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4B" w:rsidRPr="00610D2E" w:rsidRDefault="00EE07AC" w:rsidP="005F4436">
      <w:pPr>
        <w:spacing w:after="0" w:line="240" w:lineRule="auto"/>
        <w:rPr>
          <w:rFonts w:ascii="Times New Roman" w:hAnsi="Times New Roman" w:cs="Times New Roman"/>
          <w:b/>
          <w:caps/>
          <w:color w:val="548DD4" w:themeColor="text2" w:themeTint="99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noProof/>
          <w:color w:val="548DD4" w:themeColor="text2" w:themeTint="99"/>
          <w:sz w:val="44"/>
          <w:szCs w:val="44"/>
          <w:lang w:eastAsia="ru-RU"/>
        </w:rPr>
        <w:drawing>
          <wp:anchor distT="0" distB="0" distL="114300" distR="114300" simplePos="0" relativeHeight="251675648" behindDoc="1" locked="0" layoutInCell="1" allowOverlap="1" wp14:anchorId="450AB07E" wp14:editId="4621BA39">
            <wp:simplePos x="0" y="0"/>
            <wp:positionH relativeFrom="column">
              <wp:posOffset>8696325</wp:posOffset>
            </wp:positionH>
            <wp:positionV relativeFrom="paragraph">
              <wp:posOffset>-234315</wp:posOffset>
            </wp:positionV>
            <wp:extent cx="1232535" cy="699770"/>
            <wp:effectExtent l="0" t="0" r="5715" b="5080"/>
            <wp:wrapThrough wrapText="bothSides">
              <wp:wrapPolygon edited="0">
                <wp:start x="0" y="0"/>
                <wp:lineTo x="0" y="21169"/>
                <wp:lineTo x="21366" y="21169"/>
                <wp:lineTo x="2136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aps/>
          <w:color w:val="548DD4" w:themeColor="text2" w:themeTint="99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</w:t>
      </w:r>
      <w:r w:rsidR="008F51B6" w:rsidRPr="00610D2E">
        <w:rPr>
          <w:rFonts w:ascii="Times New Roman" w:hAnsi="Times New Roman" w:cs="Times New Roman"/>
          <w:b/>
          <w:caps/>
          <w:color w:val="548DD4" w:themeColor="text2" w:themeTint="99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7</w:t>
      </w:r>
      <w:r w:rsidR="00DD37E2" w:rsidRPr="00610D2E">
        <w:rPr>
          <w:rFonts w:ascii="Times New Roman" w:hAnsi="Times New Roman" w:cs="Times New Roman"/>
          <w:b/>
          <w:caps/>
          <w:color w:val="548DD4" w:themeColor="text2" w:themeTint="99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причин </w:t>
      </w:r>
      <w:r w:rsidR="00A45051">
        <w:rPr>
          <w:rFonts w:ascii="Times New Roman" w:hAnsi="Times New Roman" w:cs="Times New Roman"/>
          <w:b/>
          <w:caps/>
          <w:color w:val="548DD4" w:themeColor="text2" w:themeTint="99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DD37E2" w:rsidRPr="00610D2E">
        <w:rPr>
          <w:rFonts w:ascii="Times New Roman" w:hAnsi="Times New Roman" w:cs="Times New Roman"/>
          <w:b/>
          <w:caps/>
          <w:color w:val="548DD4" w:themeColor="text2" w:themeTint="99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платить за газ</w:t>
      </w:r>
      <w:r w:rsidR="00652304" w:rsidRPr="00610D2E">
        <w:rPr>
          <w:rFonts w:ascii="Times New Roman" w:hAnsi="Times New Roman" w:cs="Times New Roman"/>
          <w:b/>
          <w:caps/>
          <w:color w:val="548DD4" w:themeColor="text2" w:themeTint="99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вовремя</w:t>
      </w:r>
    </w:p>
    <w:p w:rsidR="00DF3B0B" w:rsidRDefault="006220C7" w:rsidP="008F51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DF3B0B" w:rsidRDefault="00EE07AC" w:rsidP="008F51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3F95C8" wp14:editId="1F61D48D">
                <wp:simplePos x="0" y="0"/>
                <wp:positionH relativeFrom="column">
                  <wp:posOffset>-204402</wp:posOffset>
                </wp:positionH>
                <wp:positionV relativeFrom="paragraph">
                  <wp:posOffset>-1878</wp:posOffset>
                </wp:positionV>
                <wp:extent cx="1526540" cy="5826760"/>
                <wp:effectExtent l="57150" t="38100" r="73660" b="9779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58267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45F64" w:rsidRPr="00444CE9" w:rsidRDefault="00970D37" w:rsidP="00EE07A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="00444CE9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07A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FA1DFE" w:rsidRPr="00444CE9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Своевремен</w:t>
                            </w:r>
                            <w:r w:rsidR="009678CF" w:rsidRPr="009678CF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FA1DFE" w:rsidRPr="00444CE9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ная</w:t>
                            </w:r>
                            <w:proofErr w:type="spellEnd"/>
                            <w:proofErr w:type="gramEnd"/>
                            <w:r w:rsidR="00FA1DFE" w:rsidRPr="00444CE9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оплата</w:t>
                            </w:r>
                            <w:r w:rsidR="00444CE9" w:rsidRPr="00444CE9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A1DFE" w:rsidRPr="00444CE9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444CE9" w:rsidRPr="00444CE9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залог экономии ваших денежных средств</w:t>
                            </w:r>
                          </w:p>
                          <w:p w:rsidR="00B87738" w:rsidRDefault="00B87738" w:rsidP="00444C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511AFE" w:rsidRDefault="00444CE9" w:rsidP="00444C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44C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Оплата за потребленный природный газ, как коммунальный ресурс, должна производиться </w:t>
                            </w:r>
                            <w:r w:rsidRPr="00A45051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>до 10 числа</w:t>
                            </w:r>
                            <w:r w:rsidRPr="00444C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месяца, следующего за </w:t>
                            </w:r>
                            <w:proofErr w:type="gramStart"/>
                            <w:r w:rsidRPr="00444C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истекшим</w:t>
                            </w:r>
                            <w:proofErr w:type="gramEnd"/>
                            <w:r w:rsidRPr="00444C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444CE9" w:rsidRDefault="00444CE9" w:rsidP="00444C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44C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В</w:t>
                            </w:r>
                            <w:r w:rsidR="00EE07A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4C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соответствии с Федеральным законом от 03.11.2015 № 307-ФЗ несвоевременная оплата счетов за поставленный газ физическими лицами влечет  ежедневное </w:t>
                            </w:r>
                            <w:r w:rsidRPr="003F5EA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>начисление пени:</w:t>
                            </w:r>
                            <w:r w:rsidRPr="00444C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44CE9" w:rsidRDefault="00444CE9" w:rsidP="00444C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44C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при задержке платежа на срок от 31 до 90 дней – 1/300 ставки рефинансирования</w:t>
                            </w:r>
                            <w:r w:rsidRPr="00444CE9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4C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ЦБ; </w:t>
                            </w:r>
                          </w:p>
                          <w:p w:rsidR="00444CE9" w:rsidRDefault="00444CE9" w:rsidP="00444C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44C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от 90 дней и более – 1/130 ставки рефинансирования ЦБ.</w:t>
                            </w:r>
                          </w:p>
                          <w:p w:rsidR="00444CE9" w:rsidRDefault="00444CE9" w:rsidP="00444C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7C9B" w:rsidRPr="00687C9B" w:rsidRDefault="00687C9B" w:rsidP="00444C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87C9B" w:rsidRPr="00687C9B" w:rsidRDefault="00687C9B" w:rsidP="00444C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334770" cy="883920"/>
                                  <wp:effectExtent l="0" t="0" r="0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477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7482" w:rsidRPr="00547482" w:rsidRDefault="00547482" w:rsidP="00444C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44CE9" w:rsidRDefault="00444CE9" w:rsidP="00444C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444C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444C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444C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444C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444C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444C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444C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444C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444C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444C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444C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444C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444C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444C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Pr="00444CE9" w:rsidRDefault="00444CE9" w:rsidP="00444C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45F64" w:rsidRPr="00444CE9" w:rsidRDefault="00145F64" w:rsidP="00145F64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145F64" w:rsidRDefault="00145F64" w:rsidP="00145F6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45F64" w:rsidRDefault="00145F64" w:rsidP="00145F6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45F64" w:rsidRPr="00DF3B0B" w:rsidRDefault="00145F64" w:rsidP="00145F6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-16.1pt;margin-top:-.15pt;width:120.2pt;height:458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45F64" w:rsidRPr="00444CE9" w:rsidRDefault="00970D37" w:rsidP="00EE07A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1.</w:t>
                      </w:r>
                      <w:r w:rsidR="00444CE9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E07AC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FA1DFE" w:rsidRPr="00444CE9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Своевремен</w:t>
                      </w:r>
                      <w:r w:rsidR="009678CF" w:rsidRPr="009678CF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-</w:t>
                      </w:r>
                      <w:r w:rsidR="00FA1DFE" w:rsidRPr="00444CE9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ная</w:t>
                      </w:r>
                      <w:proofErr w:type="spellEnd"/>
                      <w:proofErr w:type="gramEnd"/>
                      <w:r w:rsidR="00FA1DFE" w:rsidRPr="00444CE9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оплата</w:t>
                      </w:r>
                      <w:r w:rsidR="00444CE9" w:rsidRPr="00444CE9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FA1DFE" w:rsidRPr="00444CE9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– </w:t>
                      </w:r>
                      <w:r w:rsidR="00444CE9" w:rsidRPr="00444CE9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залог экономии ваших денежных средств</w:t>
                      </w:r>
                    </w:p>
                    <w:p w:rsidR="00B87738" w:rsidRDefault="00B87738" w:rsidP="00444CE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511AFE" w:rsidRDefault="00444CE9" w:rsidP="00444CE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44CE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Оплата за потребленный природный газ, как коммунальный ресурс, должна производиться </w:t>
                      </w:r>
                      <w:r w:rsidRPr="00A45051">
                        <w:rPr>
                          <w:rFonts w:ascii="Tahoma" w:hAnsi="Tahoma" w:cs="Tahoma"/>
                          <w:b/>
                          <w:sz w:val="18"/>
                          <w:szCs w:val="18"/>
                          <w:u w:val="single"/>
                        </w:rPr>
                        <w:t>до 10 числа</w:t>
                      </w:r>
                      <w:r w:rsidRPr="00444CE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месяца, следующего за </w:t>
                      </w:r>
                      <w:proofErr w:type="gramStart"/>
                      <w:r w:rsidRPr="00444CE9">
                        <w:rPr>
                          <w:rFonts w:ascii="Tahoma" w:hAnsi="Tahoma" w:cs="Tahoma"/>
                          <w:sz w:val="18"/>
                          <w:szCs w:val="18"/>
                        </w:rPr>
                        <w:t>истекшим</w:t>
                      </w:r>
                      <w:proofErr w:type="gramEnd"/>
                      <w:r w:rsidRPr="00444CE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444CE9" w:rsidRDefault="00444CE9" w:rsidP="00444CE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44CE9">
                        <w:rPr>
                          <w:rFonts w:ascii="Tahoma" w:hAnsi="Tahoma" w:cs="Tahoma"/>
                          <w:sz w:val="18"/>
                          <w:szCs w:val="18"/>
                        </w:rPr>
                        <w:t>В</w:t>
                      </w:r>
                      <w:r w:rsidR="00EE07A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444CE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соответствии с Федеральным законом от 03.11.2015 № 307-ФЗ несвоевременная оплата счетов за поставленный газ физическими лицами влечет  ежедневное </w:t>
                      </w:r>
                      <w:r w:rsidRPr="003F5EAA">
                        <w:rPr>
                          <w:rFonts w:ascii="Tahoma" w:hAnsi="Tahoma" w:cs="Tahoma"/>
                          <w:b/>
                          <w:sz w:val="18"/>
                          <w:szCs w:val="18"/>
                          <w:u w:val="single"/>
                        </w:rPr>
                        <w:t>начисление пени:</w:t>
                      </w:r>
                      <w:r w:rsidRPr="00444CE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44CE9" w:rsidRDefault="00444CE9" w:rsidP="00444CE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44CE9">
                        <w:rPr>
                          <w:rFonts w:ascii="Tahoma" w:hAnsi="Tahoma" w:cs="Tahoma"/>
                          <w:sz w:val="18"/>
                          <w:szCs w:val="18"/>
                        </w:rPr>
                        <w:t>при задержке платежа на срок от 31 до 90 дней – 1/300 ставки рефинансирования</w:t>
                      </w:r>
                      <w:r w:rsidRPr="00444CE9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44CE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ЦБ; </w:t>
                      </w:r>
                    </w:p>
                    <w:p w:rsidR="00444CE9" w:rsidRDefault="00444CE9" w:rsidP="00444CE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44CE9">
                        <w:rPr>
                          <w:rFonts w:ascii="Tahoma" w:hAnsi="Tahoma" w:cs="Tahoma"/>
                          <w:sz w:val="18"/>
                          <w:szCs w:val="18"/>
                        </w:rPr>
                        <w:t>от 90 дней и более – 1/130 ставки рефинансирования ЦБ.</w:t>
                      </w:r>
                    </w:p>
                    <w:p w:rsidR="00444CE9" w:rsidRDefault="00444CE9" w:rsidP="00444CE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687C9B" w:rsidRPr="00687C9B" w:rsidRDefault="00687C9B" w:rsidP="00444CE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687C9B" w:rsidRPr="00687C9B" w:rsidRDefault="00687C9B" w:rsidP="00444CE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1334770" cy="883920"/>
                            <wp:effectExtent l="0" t="0" r="0" b="0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4770" cy="883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7482" w:rsidRPr="00547482" w:rsidRDefault="00547482" w:rsidP="00444CE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444CE9" w:rsidRDefault="00444CE9" w:rsidP="00444CE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444CE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444CE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444CE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444CE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444CE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444CE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444CE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444CE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444CE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444CE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444CE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444CE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444CE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444CE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Pr="00444CE9" w:rsidRDefault="00444CE9" w:rsidP="00444CE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145F64" w:rsidRPr="00444CE9" w:rsidRDefault="00145F64" w:rsidP="00145F64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145F64" w:rsidRDefault="00145F64" w:rsidP="00145F6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145F64" w:rsidRDefault="00145F64" w:rsidP="00145F6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145F64" w:rsidRPr="00DF3B0B" w:rsidRDefault="00145F64" w:rsidP="00145F6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78CF">
        <w:rPr>
          <w:rFonts w:ascii="Times New Roman" w:hAnsi="Times New Roman" w:cs="Times New Roman"/>
          <w:b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24A80" wp14:editId="54610D41">
                <wp:simplePos x="0" y="0"/>
                <wp:positionH relativeFrom="column">
                  <wp:posOffset>8599129</wp:posOffset>
                </wp:positionH>
                <wp:positionV relativeFrom="paragraph">
                  <wp:posOffset>-1878</wp:posOffset>
                </wp:positionV>
                <wp:extent cx="1449422" cy="5826760"/>
                <wp:effectExtent l="57150" t="38100" r="74930" b="977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422" cy="5826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13D" w:rsidRPr="0011333F" w:rsidRDefault="00970D37" w:rsidP="00EE07A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7. </w:t>
                            </w:r>
                            <w:r w:rsidR="00EE07A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4CE9" w:rsidRPr="0011333F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Еще раз экономия</w:t>
                            </w:r>
                          </w:p>
                          <w:p w:rsidR="00C0213D" w:rsidRDefault="00C0213D" w:rsidP="00C0213D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0213D" w:rsidRPr="00C0213D" w:rsidRDefault="00C0213D" w:rsidP="00C0213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0213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Вам не придется тратить дополнительные средства на оплату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работ по </w:t>
                            </w:r>
                            <w:r w:rsidRPr="00C0213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приостановлению и последующему подключению газового оборудования к системе газоснабжения</w:t>
                            </w:r>
                          </w:p>
                          <w:p w:rsidR="00DF3B0B" w:rsidRPr="00C0213D" w:rsidRDefault="00C0213D" w:rsidP="00C0213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C0213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В соответствии с действующим законодательством для возобновления подачи природного газа должникам придется не только погасить задолженность, но и оплатить работы по приостановлению, а также последующему подключению газового оборудования к системе газоснабжения</w:t>
                            </w:r>
                            <w:r w:rsidR="00FA1DFE" w:rsidRPr="00C0213D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87738" w:rsidRDefault="00B87738" w:rsidP="00C0213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0213D" w:rsidRDefault="00C0213D" w:rsidP="00C0213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E07AC" w:rsidRPr="005F4436" w:rsidRDefault="00EE07AC" w:rsidP="00C0213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678CF" w:rsidRDefault="009678CF" w:rsidP="00C0213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87C9B" w:rsidRPr="005F4436" w:rsidRDefault="00687C9B" w:rsidP="00C0213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87738" w:rsidRPr="00687C9B" w:rsidRDefault="00B87738" w:rsidP="00687C9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87738" w:rsidRDefault="00687C9B" w:rsidP="00FA1DF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257300" cy="880110"/>
                                  <wp:effectExtent l="0" t="0" r="0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300" cy="880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7738" w:rsidRDefault="00B87738" w:rsidP="00FA1DF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FA1DF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FA1DF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FA1DF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FA1DF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FA1DF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FA1DF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FA1DF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FA1DF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FA1DF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FA1DF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FA1DF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FA1DF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FA1DF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FA1DF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FA1DF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FA1DF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FA1DF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FA1DF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Pr="00444CE9" w:rsidRDefault="00444CE9" w:rsidP="00FA1DF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DF3B0B" w:rsidRDefault="00DF3B0B" w:rsidP="00DF3B0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F3B0B" w:rsidRDefault="00DF3B0B" w:rsidP="00DF3B0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F3B0B" w:rsidRDefault="00DF3B0B" w:rsidP="00DF3B0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F3B0B" w:rsidRPr="00DF3B0B" w:rsidRDefault="00DF3B0B" w:rsidP="00DF3B0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677.1pt;margin-top:-.15pt;width:114.15pt;height:4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0213D" w:rsidRPr="0011333F" w:rsidRDefault="00970D37" w:rsidP="00EE07A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7. </w:t>
                      </w:r>
                      <w:r w:rsidR="00EE07AC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44CE9" w:rsidRPr="0011333F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Еще раз экономия</w:t>
                      </w:r>
                    </w:p>
                    <w:p w:rsidR="00C0213D" w:rsidRDefault="00C0213D" w:rsidP="00C0213D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C0213D" w:rsidRPr="00C0213D" w:rsidRDefault="00C0213D" w:rsidP="00C0213D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C0213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Вам не придется тратить дополнительные средства на оплату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работ по </w:t>
                      </w:r>
                      <w:r w:rsidRPr="00C0213D">
                        <w:rPr>
                          <w:rFonts w:ascii="Tahoma" w:hAnsi="Tahoma" w:cs="Tahoma"/>
                          <w:sz w:val="18"/>
                          <w:szCs w:val="18"/>
                        </w:rPr>
                        <w:t>приостановлению и последующему подключению газового оборудования к системе газоснабжения</w:t>
                      </w:r>
                    </w:p>
                    <w:p w:rsidR="00DF3B0B" w:rsidRPr="00C0213D" w:rsidRDefault="00C0213D" w:rsidP="00C0213D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C0213D">
                        <w:rPr>
                          <w:rFonts w:ascii="Tahoma" w:hAnsi="Tahoma" w:cs="Tahoma"/>
                          <w:sz w:val="18"/>
                          <w:szCs w:val="18"/>
                        </w:rPr>
                        <w:t>В соответствии с действующим законодательством для возобновления подачи природного газа должникам придется не только погасить задолженность, но и оплатить работы по приостановлению, а также последующему подключению газового оборудования к системе газоснабжения</w:t>
                      </w:r>
                      <w:r w:rsidR="00FA1DFE" w:rsidRPr="00C0213D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B87738" w:rsidRDefault="00B87738" w:rsidP="00C0213D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C0213D" w:rsidRDefault="00C0213D" w:rsidP="00C0213D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EE07AC" w:rsidRPr="005F4436" w:rsidRDefault="00EE07AC" w:rsidP="00C0213D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9678CF" w:rsidRDefault="009678CF" w:rsidP="00C0213D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687C9B" w:rsidRPr="005F4436" w:rsidRDefault="00687C9B" w:rsidP="00C0213D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B87738" w:rsidRPr="00687C9B" w:rsidRDefault="00B87738" w:rsidP="00687C9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B87738" w:rsidRDefault="00687C9B" w:rsidP="00FA1DF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1257300" cy="880110"/>
                            <wp:effectExtent l="0" t="0" r="0" b="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8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300" cy="880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7738" w:rsidRDefault="00B87738" w:rsidP="00FA1DF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FA1DF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FA1DF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FA1DF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FA1DF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FA1DF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FA1DF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FA1DF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FA1DF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FA1DF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FA1DF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FA1DF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FA1DF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FA1DF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FA1DF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FA1DF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FA1DF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FA1DF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FA1DF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Pr="00444CE9" w:rsidRDefault="00444CE9" w:rsidP="00FA1DF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DF3B0B" w:rsidRDefault="00DF3B0B" w:rsidP="00DF3B0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DF3B0B" w:rsidRDefault="00DF3B0B" w:rsidP="00DF3B0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DF3B0B" w:rsidRDefault="00DF3B0B" w:rsidP="00DF3B0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DF3B0B" w:rsidRPr="00DF3B0B" w:rsidRDefault="00DF3B0B" w:rsidP="00DF3B0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78CF">
        <w:rPr>
          <w:rFonts w:ascii="Times New Roman" w:hAnsi="Times New Roman" w:cs="Times New Roman"/>
          <w:b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66117" wp14:editId="6907671A">
                <wp:simplePos x="0" y="0"/>
                <wp:positionH relativeFrom="column">
                  <wp:posOffset>7159436</wp:posOffset>
                </wp:positionH>
                <wp:positionV relativeFrom="paragraph">
                  <wp:posOffset>-1878</wp:posOffset>
                </wp:positionV>
                <wp:extent cx="1439693" cy="5826760"/>
                <wp:effectExtent l="57150" t="38100" r="84455" b="9779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93" cy="58267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0702E" w:rsidRDefault="00970D37" w:rsidP="00EE07A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6. </w:t>
                            </w:r>
                            <w:r w:rsidR="00FA1DFE" w:rsidRPr="00444CE9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У вас в доме всегда </w:t>
                            </w:r>
                            <w:r w:rsidR="00145F64" w:rsidRPr="00444CE9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45F64" w:rsidRDefault="00FA1DFE" w:rsidP="00EE07A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444CE9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будет</w:t>
                            </w:r>
                            <w:r w:rsidR="00145F64" w:rsidRPr="00444CE9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газ</w:t>
                            </w:r>
                          </w:p>
                          <w:p w:rsidR="00444CE9" w:rsidRDefault="00444CE9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444C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44C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В соответствии с Постановлением Правительства РФ от 21.07.08 N 549, если задолженность за газ составляет более двух месяцев, поставщик газа вправе приостановить газоснабжение абоненту до полной оплаты долга. В этом случае Вы лишаете себя и своих близких возможности приготовить горячую пищу, а с помощью внутридомового газового оборудования обогревать свой дом или квартиру.</w:t>
                            </w:r>
                          </w:p>
                          <w:p w:rsidR="00444CE9" w:rsidRDefault="00444CE9" w:rsidP="00444C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C0213D" w:rsidRDefault="00C0213D" w:rsidP="00444C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C0213D" w:rsidRPr="005F4436" w:rsidRDefault="00C0213D" w:rsidP="00444C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9678CF" w:rsidRPr="005F4436" w:rsidRDefault="009678CF" w:rsidP="00444C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9678CF" w:rsidRDefault="009678CF" w:rsidP="00444C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687C9B" w:rsidRDefault="00687C9B" w:rsidP="00444C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687C9B" w:rsidRDefault="00687C9B" w:rsidP="00444C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687C9B" w:rsidRPr="00687C9B" w:rsidRDefault="00687C9B" w:rsidP="00444C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</w:p>
                          <w:p w:rsidR="00EE07AC" w:rsidRPr="005F4436" w:rsidRDefault="00687C9B" w:rsidP="00444C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247775" cy="873760"/>
                                  <wp:effectExtent l="0" t="0" r="9525" b="254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7775" cy="873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78CF" w:rsidRPr="005F4436" w:rsidRDefault="009678CF" w:rsidP="00444C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444CE9" w:rsidRDefault="00444CE9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Default="00444CE9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CE9" w:rsidRPr="00444CE9" w:rsidRDefault="00444CE9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145F64" w:rsidRDefault="00145F64" w:rsidP="00145F6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45F64" w:rsidRDefault="00145F64" w:rsidP="00145F6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45F64" w:rsidRDefault="00145F64" w:rsidP="00145F6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45F64" w:rsidRPr="00DF3B0B" w:rsidRDefault="00145F64" w:rsidP="00145F6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563.75pt;margin-top:-.15pt;width:113.35pt;height:4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0702E" w:rsidRDefault="00970D37" w:rsidP="00EE07A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6. </w:t>
                      </w:r>
                      <w:r w:rsidR="00FA1DFE" w:rsidRPr="00444CE9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У вас в доме всегда </w:t>
                      </w:r>
                      <w:r w:rsidR="00145F64" w:rsidRPr="00444CE9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45F64" w:rsidRDefault="00FA1DFE" w:rsidP="00EE07A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444CE9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будет</w:t>
                      </w:r>
                      <w:r w:rsidR="00145F64" w:rsidRPr="00444CE9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газ</w:t>
                      </w:r>
                    </w:p>
                    <w:p w:rsidR="00444CE9" w:rsidRDefault="00444CE9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444CE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44CE9">
                        <w:rPr>
                          <w:rFonts w:ascii="Tahoma" w:hAnsi="Tahoma" w:cs="Tahoma"/>
                          <w:sz w:val="18"/>
                          <w:szCs w:val="18"/>
                        </w:rPr>
                        <w:t>В соответствии с Постановлением Правительства РФ от 21.07.08 N 549, если задолженность за газ составляет более двух месяцев, поставщик газа вправе приостановить газоснабжение абоненту до полной оплаты долга. В этом случае Вы лишаете себя и своих близких возможности приготовить горячую пищу, а с помощью внутридомового газового оборудования обогревать свой дом или квартиру.</w:t>
                      </w:r>
                    </w:p>
                    <w:p w:rsidR="00444CE9" w:rsidRDefault="00444CE9" w:rsidP="00444CE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C0213D" w:rsidRDefault="00C0213D" w:rsidP="00444CE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C0213D" w:rsidRPr="005F4436" w:rsidRDefault="00C0213D" w:rsidP="00444CE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9678CF" w:rsidRPr="005F4436" w:rsidRDefault="009678CF" w:rsidP="00444CE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9678CF" w:rsidRDefault="009678CF" w:rsidP="00444CE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687C9B" w:rsidRDefault="00687C9B" w:rsidP="00444CE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687C9B" w:rsidRDefault="00687C9B" w:rsidP="00444CE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687C9B" w:rsidRPr="00687C9B" w:rsidRDefault="00687C9B" w:rsidP="00444CE9">
                      <w:pPr>
                        <w:spacing w:after="0" w:line="240" w:lineRule="auto"/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</w:p>
                    <w:p w:rsidR="00EE07AC" w:rsidRPr="005F4436" w:rsidRDefault="00687C9B" w:rsidP="00444CE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18"/>
                          <w:szCs w:val="18"/>
                          <w:lang w:eastAsia="ru-RU"/>
                        </w:rPr>
                        <w:drawing>
                          <wp:inline distT="0" distB="0" distL="0" distR="0">
                            <wp:extent cx="1247775" cy="873760"/>
                            <wp:effectExtent l="0" t="0" r="9525" b="254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7775" cy="873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78CF" w:rsidRPr="005F4436" w:rsidRDefault="009678CF" w:rsidP="00444CE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444CE9" w:rsidRDefault="00444CE9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Default="00444CE9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444CE9" w:rsidRPr="00444CE9" w:rsidRDefault="00444CE9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145F64" w:rsidRDefault="00145F64" w:rsidP="00145F6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145F64" w:rsidRDefault="00145F64" w:rsidP="00145F6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145F64" w:rsidRDefault="00145F64" w:rsidP="00145F6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145F64" w:rsidRPr="00DF3B0B" w:rsidRDefault="00145F64" w:rsidP="00145F6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78CF">
        <w:rPr>
          <w:rFonts w:ascii="Times New Roman" w:hAnsi="Times New Roman" w:cs="Times New Roman"/>
          <w:b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C0B2FAE" wp14:editId="3430FAE2">
                <wp:simplePos x="0" y="0"/>
                <wp:positionH relativeFrom="column">
                  <wp:posOffset>5700287</wp:posOffset>
                </wp:positionH>
                <wp:positionV relativeFrom="paragraph">
                  <wp:posOffset>-1878</wp:posOffset>
                </wp:positionV>
                <wp:extent cx="1459149" cy="5826760"/>
                <wp:effectExtent l="57150" t="38100" r="84455" b="9779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149" cy="58267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60A7C" w:rsidRPr="00C60A7C" w:rsidRDefault="00970D37" w:rsidP="00EE07AC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="00EE07A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0A7C" w:rsidRPr="00C60A7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Вам</w:t>
                            </w:r>
                            <w:r w:rsidR="006F48A2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не </w:t>
                            </w:r>
                            <w:r w:rsidR="00C60A7C" w:rsidRPr="00C60A7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ограничат выезд из РФ</w:t>
                            </w:r>
                          </w:p>
                          <w:p w:rsidR="00C60A7C" w:rsidRDefault="00C60A7C" w:rsidP="00EE07AC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C60A7C" w:rsidRPr="00C60A7C" w:rsidRDefault="00C60A7C" w:rsidP="009678C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C60A7C"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eastAsia="ru-RU"/>
                              </w:rPr>
                              <w:t xml:space="preserve">Статьей 67 ФЗ-229 от 02.10.2007г. предусмотрена  еще одна мера в отношении тех, кто не желает оплачивать потребленный природный ресурс -   временное ограничение на выезд должника из страны. </w:t>
                            </w:r>
                            <w:bookmarkStart w:id="0" w:name="_GoBack"/>
                            <w:bookmarkEnd w:id="0"/>
                            <w:r w:rsidRPr="00C60A7C"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eastAsia="ru-RU"/>
                              </w:rPr>
                              <w:t xml:space="preserve">В случае игнорирования должником требований, содержащихся в исполнительном документе, сумма задолженности по которому превышает 10 000 (десять) тысяч рублей, может быть вынесено постановление о временном ограничении должника на выезд из РФ.  </w:t>
                            </w:r>
                          </w:p>
                          <w:p w:rsidR="00C60A7C" w:rsidRPr="00705C05" w:rsidRDefault="00C60A7C" w:rsidP="00C60A7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47482" w:rsidRPr="00705C05" w:rsidRDefault="00547482" w:rsidP="00C60A7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60A7C" w:rsidRPr="00547482" w:rsidRDefault="00C60A7C" w:rsidP="00C60A7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60A7C" w:rsidRDefault="00547482" w:rsidP="00C60A7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266825" cy="887095"/>
                                  <wp:effectExtent l="0" t="0" r="9525" b="8255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6825" cy="887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0A7C" w:rsidRDefault="00C60A7C" w:rsidP="00C60A7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60A7C" w:rsidRDefault="00C60A7C" w:rsidP="00C60A7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60A7C" w:rsidRDefault="00C60A7C" w:rsidP="00C60A7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60A7C" w:rsidRDefault="00C60A7C" w:rsidP="00C60A7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60A7C" w:rsidRDefault="00C60A7C" w:rsidP="00C60A7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60A7C" w:rsidRDefault="00C60A7C" w:rsidP="00C60A7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60A7C" w:rsidRDefault="00C60A7C" w:rsidP="00C60A7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60A7C" w:rsidRDefault="00C60A7C" w:rsidP="00C60A7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60A7C" w:rsidRDefault="00C60A7C" w:rsidP="00C60A7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60A7C" w:rsidRPr="00444CE9" w:rsidRDefault="00C60A7C" w:rsidP="00C60A7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60A7C" w:rsidRPr="00444CE9" w:rsidRDefault="00C60A7C" w:rsidP="00C60A7C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C60A7C" w:rsidRDefault="00C60A7C" w:rsidP="00C60A7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C60A7C" w:rsidRDefault="00C60A7C" w:rsidP="00C60A7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C60A7C" w:rsidRPr="00DF3B0B" w:rsidRDefault="00C60A7C" w:rsidP="00C60A7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9" style="position:absolute;left:0;text-align:left;margin-left:448.85pt;margin-top:-.15pt;width:114.9pt;height:458.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60A7C" w:rsidRPr="00C60A7C" w:rsidRDefault="00970D37" w:rsidP="00EE07AC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5. </w:t>
                      </w:r>
                      <w:r w:rsidR="00EE07AC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60A7C" w:rsidRPr="00C60A7C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Вам</w:t>
                      </w:r>
                      <w:r w:rsidR="006F48A2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не </w:t>
                      </w:r>
                      <w:r w:rsidR="00C60A7C" w:rsidRPr="00C60A7C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ограничат выезд из РФ</w:t>
                      </w:r>
                    </w:p>
                    <w:p w:rsidR="00C60A7C" w:rsidRDefault="00C60A7C" w:rsidP="00EE07AC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sz w:val="18"/>
                          <w:szCs w:val="18"/>
                          <w:lang w:eastAsia="ru-RU"/>
                        </w:rPr>
                      </w:pPr>
                    </w:p>
                    <w:p w:rsidR="00C60A7C" w:rsidRPr="00C60A7C" w:rsidRDefault="00C60A7C" w:rsidP="009678C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sz w:val="18"/>
                          <w:szCs w:val="18"/>
                          <w:lang w:eastAsia="ru-RU"/>
                        </w:rPr>
                      </w:pPr>
                      <w:r w:rsidRPr="00C60A7C">
                        <w:rPr>
                          <w:rFonts w:ascii="Tahoma" w:eastAsia="Times New Roman" w:hAnsi="Tahoma" w:cs="Tahoma"/>
                          <w:sz w:val="18"/>
                          <w:szCs w:val="18"/>
                          <w:lang w:eastAsia="ru-RU"/>
                        </w:rPr>
                        <w:t xml:space="preserve">Статьей 67 ФЗ-229 от 02.10.2007г. предусмотрена  еще одна мера в отношении тех, кто не желает оплачивать потребленный природный ресурс -   временное ограничение на выезд должника из страны. </w:t>
                      </w:r>
                      <w:bookmarkStart w:id="1" w:name="_GoBack"/>
                      <w:bookmarkEnd w:id="1"/>
                      <w:r w:rsidRPr="00C60A7C">
                        <w:rPr>
                          <w:rFonts w:ascii="Tahoma" w:eastAsia="Times New Roman" w:hAnsi="Tahoma" w:cs="Tahoma"/>
                          <w:sz w:val="18"/>
                          <w:szCs w:val="18"/>
                          <w:lang w:eastAsia="ru-RU"/>
                        </w:rPr>
                        <w:t xml:space="preserve">В случае игнорирования должником требований, содержащихся в исполнительном документе, сумма задолженности по которому превышает 10 000 (десять) тысяч рублей, может быть вынесено постановление о временном ограничении должника на выезд из РФ.  </w:t>
                      </w:r>
                    </w:p>
                    <w:p w:rsidR="00C60A7C" w:rsidRPr="00705C05" w:rsidRDefault="00C60A7C" w:rsidP="00C60A7C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547482" w:rsidRPr="00705C05" w:rsidRDefault="00547482" w:rsidP="00C60A7C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C60A7C" w:rsidRPr="00547482" w:rsidRDefault="00C60A7C" w:rsidP="00C60A7C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6"/>
                          <w:szCs w:val="6"/>
                        </w:rPr>
                      </w:pPr>
                    </w:p>
                    <w:p w:rsidR="00C60A7C" w:rsidRDefault="00547482" w:rsidP="00C60A7C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1266825" cy="887095"/>
                            <wp:effectExtent l="0" t="0" r="9525" b="8255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6825" cy="887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0A7C" w:rsidRDefault="00C60A7C" w:rsidP="00C60A7C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C60A7C" w:rsidRDefault="00C60A7C" w:rsidP="00C60A7C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C60A7C" w:rsidRDefault="00C60A7C" w:rsidP="00C60A7C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C60A7C" w:rsidRDefault="00C60A7C" w:rsidP="00C60A7C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C60A7C" w:rsidRDefault="00C60A7C" w:rsidP="00C60A7C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C60A7C" w:rsidRDefault="00C60A7C" w:rsidP="00C60A7C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C60A7C" w:rsidRDefault="00C60A7C" w:rsidP="00C60A7C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C60A7C" w:rsidRDefault="00C60A7C" w:rsidP="00C60A7C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C60A7C" w:rsidRDefault="00C60A7C" w:rsidP="00C60A7C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C60A7C" w:rsidRPr="00444CE9" w:rsidRDefault="00C60A7C" w:rsidP="00C60A7C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C60A7C" w:rsidRPr="00444CE9" w:rsidRDefault="00C60A7C" w:rsidP="00C60A7C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C60A7C" w:rsidRDefault="00C60A7C" w:rsidP="00C60A7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C60A7C" w:rsidRDefault="00C60A7C" w:rsidP="00C60A7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C60A7C" w:rsidRPr="00DF3B0B" w:rsidRDefault="00C60A7C" w:rsidP="00C60A7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78CF">
        <w:rPr>
          <w:rFonts w:ascii="Times New Roman" w:hAnsi="Times New Roman" w:cs="Times New Roman"/>
          <w:b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6156D51" wp14:editId="0F0FA5A1">
                <wp:simplePos x="0" y="0"/>
                <wp:positionH relativeFrom="column">
                  <wp:posOffset>4241138</wp:posOffset>
                </wp:positionH>
                <wp:positionV relativeFrom="paragraph">
                  <wp:posOffset>-1878</wp:posOffset>
                </wp:positionV>
                <wp:extent cx="1459149" cy="5826760"/>
                <wp:effectExtent l="57150" t="38100" r="84455" b="9779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149" cy="58267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F48A2" w:rsidRDefault="00970D37" w:rsidP="00EE07A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4.</w:t>
                            </w:r>
                            <w:r w:rsidR="00EE07A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0A7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Ваше </w:t>
                            </w:r>
                            <w:r w:rsidR="00520A89" w:rsidRPr="00C60A7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имущество</w:t>
                            </w:r>
                          </w:p>
                          <w:p w:rsidR="00C60A7C" w:rsidRDefault="00520A89" w:rsidP="00EE07A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C60A7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и счета</w:t>
                            </w:r>
                          </w:p>
                          <w:p w:rsidR="00520A89" w:rsidRPr="00C60A7C" w:rsidRDefault="00520A89" w:rsidP="00EE07A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C60A7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не пострадают</w:t>
                            </w:r>
                          </w:p>
                          <w:p w:rsidR="00520A89" w:rsidRPr="00520A89" w:rsidRDefault="00520A89" w:rsidP="00520A8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520A89" w:rsidRDefault="00520A89" w:rsidP="00520A8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20A8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Если должник в установленный законом срок не исполнил решение суда и не оплатил долг за потребленный природный газ, судебные могут арестовать имущество должника, а так же принудительно реализовать его. Кроме того, исполнительный лист о взыскании долга за газ может быть направлен напрямую по месту получения </w:t>
                            </w:r>
                            <w:r w:rsidR="005F443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0A8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дохода</w:t>
                            </w:r>
                            <w:r w:rsidR="005F443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  <w:r w:rsidRPr="00520A8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443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0A8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В </w:t>
                            </w:r>
                            <w:r w:rsidR="005F443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этом</w:t>
                            </w:r>
                            <w:r w:rsidRPr="00520A8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случа</w:t>
                            </w:r>
                            <w:r w:rsidR="005F443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е</w:t>
                            </w:r>
                            <w:r w:rsidRPr="00520A8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удержание денежных средств будет производиться ежемесячно из зарплаты, пенсии либо иного дохода должника.  </w:t>
                            </w:r>
                          </w:p>
                          <w:p w:rsidR="00EE07AC" w:rsidRPr="00705C05" w:rsidRDefault="00EE07AC" w:rsidP="00520A8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547482" w:rsidRPr="00705C05" w:rsidRDefault="00547482" w:rsidP="00520A8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547482" w:rsidRPr="00705C05" w:rsidRDefault="00547482" w:rsidP="00520A8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</w:p>
                          <w:p w:rsidR="00970D37" w:rsidRPr="00444CE9" w:rsidRDefault="00547482" w:rsidP="00520A8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266825" cy="887095"/>
                                  <wp:effectExtent l="0" t="0" r="9525" b="8255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6825" cy="887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0A89" w:rsidRDefault="00520A89" w:rsidP="00520A8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0A89" w:rsidRDefault="00520A89" w:rsidP="00520A8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0A89" w:rsidRDefault="00520A89" w:rsidP="00520A8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0A89" w:rsidRDefault="00520A89" w:rsidP="00520A8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0A89" w:rsidRDefault="00520A89" w:rsidP="00520A8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0A89" w:rsidRDefault="00520A89" w:rsidP="00520A8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0A89" w:rsidRDefault="00520A89" w:rsidP="00520A8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0A89" w:rsidRDefault="00520A89" w:rsidP="00520A8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0A89" w:rsidRDefault="00520A89" w:rsidP="00520A8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0A89" w:rsidRDefault="00520A89" w:rsidP="00520A8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0A89" w:rsidRDefault="00520A89" w:rsidP="00520A8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0A89" w:rsidRDefault="00520A89" w:rsidP="00520A8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0A89" w:rsidRDefault="00520A89" w:rsidP="00520A8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0A89" w:rsidRDefault="00520A89" w:rsidP="00520A8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0A89" w:rsidRDefault="00520A89" w:rsidP="00520A8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0A89" w:rsidRDefault="00520A89" w:rsidP="00520A8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0A89" w:rsidRPr="00444CE9" w:rsidRDefault="00520A89" w:rsidP="00520A8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0A89" w:rsidRPr="00444CE9" w:rsidRDefault="00520A89" w:rsidP="00520A89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520A89" w:rsidRDefault="00520A89" w:rsidP="00520A8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20A89" w:rsidRDefault="00520A89" w:rsidP="00520A8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20A89" w:rsidRPr="00DF3B0B" w:rsidRDefault="00520A89" w:rsidP="00520A8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0" style="position:absolute;left:0;text-align:left;margin-left:333.95pt;margin-top:-.15pt;width:114.9pt;height:458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F48A2" w:rsidRDefault="00970D37" w:rsidP="00EE07A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4.</w:t>
                      </w:r>
                      <w:r w:rsidR="00EE07AC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60A7C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Ваше </w:t>
                      </w:r>
                      <w:r w:rsidR="00520A89" w:rsidRPr="00C60A7C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имущество</w:t>
                      </w:r>
                    </w:p>
                    <w:p w:rsidR="00C60A7C" w:rsidRDefault="00520A89" w:rsidP="00EE07A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C60A7C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и счета</w:t>
                      </w:r>
                    </w:p>
                    <w:p w:rsidR="00520A89" w:rsidRPr="00C60A7C" w:rsidRDefault="00520A89" w:rsidP="00EE07A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C60A7C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не пострадают</w:t>
                      </w:r>
                    </w:p>
                    <w:p w:rsidR="00520A89" w:rsidRPr="00520A89" w:rsidRDefault="00520A89" w:rsidP="00520A8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520A89" w:rsidRDefault="00520A89" w:rsidP="00520A8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20A8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Если должник в установленный законом срок не исполнил решение суда и не оплатил долг за потребленный природный газ, судебные могут арестовать имущество должника, а так же принудительно реализовать его. Кроме того, исполнительный лист о взыскании долга за газ может быть направлен напрямую по месту получения </w:t>
                      </w:r>
                      <w:r w:rsidR="005F443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520A8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дохода</w:t>
                      </w:r>
                      <w:r w:rsidR="005F4436"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  <w:r w:rsidRPr="00520A8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5F443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520A8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В </w:t>
                      </w:r>
                      <w:r w:rsidR="005F4436">
                        <w:rPr>
                          <w:rFonts w:ascii="Tahoma" w:hAnsi="Tahoma" w:cs="Tahoma"/>
                          <w:sz w:val="18"/>
                          <w:szCs w:val="18"/>
                        </w:rPr>
                        <w:t>этом</w:t>
                      </w:r>
                      <w:r w:rsidRPr="00520A8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случа</w:t>
                      </w:r>
                      <w:r w:rsidR="005F4436">
                        <w:rPr>
                          <w:rFonts w:ascii="Tahoma" w:hAnsi="Tahoma" w:cs="Tahoma"/>
                          <w:sz w:val="18"/>
                          <w:szCs w:val="18"/>
                        </w:rPr>
                        <w:t>е</w:t>
                      </w:r>
                      <w:r w:rsidRPr="00520A8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удержание денежных средств будет производиться ежемесячно из зарплаты, пенсии либо иного дохода должника.  </w:t>
                      </w:r>
                    </w:p>
                    <w:p w:rsidR="00EE07AC" w:rsidRDefault="00EE07AC" w:rsidP="00520A8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</w:pPr>
                    </w:p>
                    <w:p w:rsidR="00547482" w:rsidRDefault="00547482" w:rsidP="00520A8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</w:pPr>
                    </w:p>
                    <w:p w:rsidR="00547482" w:rsidRPr="00547482" w:rsidRDefault="00547482" w:rsidP="00520A89">
                      <w:pPr>
                        <w:spacing w:after="0" w:line="240" w:lineRule="auto"/>
                        <w:rPr>
                          <w:rFonts w:ascii="Tahoma" w:hAnsi="Tahoma" w:cs="Tahoma"/>
                          <w:sz w:val="12"/>
                          <w:szCs w:val="12"/>
                          <w:lang w:val="en-US"/>
                        </w:rPr>
                      </w:pPr>
                    </w:p>
                    <w:p w:rsidR="00970D37" w:rsidRPr="00444CE9" w:rsidRDefault="00547482" w:rsidP="00520A8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18"/>
                          <w:szCs w:val="18"/>
                          <w:lang w:eastAsia="ru-RU"/>
                        </w:rPr>
                        <w:drawing>
                          <wp:inline distT="0" distB="0" distL="0" distR="0">
                            <wp:extent cx="1266825" cy="887095"/>
                            <wp:effectExtent l="0" t="0" r="9525" b="8255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6825" cy="887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0A89" w:rsidRDefault="00520A89" w:rsidP="00520A8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520A89" w:rsidRDefault="00520A89" w:rsidP="00520A8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520A89" w:rsidRDefault="00520A89" w:rsidP="00520A8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520A89" w:rsidRDefault="00520A89" w:rsidP="00520A8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520A89" w:rsidRDefault="00520A89" w:rsidP="00520A8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520A89" w:rsidRDefault="00520A89" w:rsidP="00520A8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520A89" w:rsidRDefault="00520A89" w:rsidP="00520A8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520A89" w:rsidRDefault="00520A89" w:rsidP="00520A8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520A89" w:rsidRDefault="00520A89" w:rsidP="00520A8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520A89" w:rsidRDefault="00520A89" w:rsidP="00520A8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520A89" w:rsidRDefault="00520A89" w:rsidP="00520A8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520A89" w:rsidRDefault="00520A89" w:rsidP="00520A8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520A89" w:rsidRDefault="00520A89" w:rsidP="00520A8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520A89" w:rsidRDefault="00520A89" w:rsidP="00520A8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520A89" w:rsidRDefault="00520A89" w:rsidP="00520A8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520A89" w:rsidRDefault="00520A89" w:rsidP="00520A8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520A89" w:rsidRPr="00444CE9" w:rsidRDefault="00520A89" w:rsidP="00520A8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520A89" w:rsidRPr="00444CE9" w:rsidRDefault="00520A89" w:rsidP="00520A89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520A89" w:rsidRDefault="00520A89" w:rsidP="00520A8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520A89" w:rsidRDefault="00520A89" w:rsidP="00520A8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520A89" w:rsidRPr="00DF3B0B" w:rsidRDefault="00520A89" w:rsidP="00520A8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78CF">
        <w:rPr>
          <w:rFonts w:ascii="Times New Roman" w:hAnsi="Times New Roman" w:cs="Times New Roman"/>
          <w:b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1C5DC" wp14:editId="6A2087D9">
                <wp:simplePos x="0" y="0"/>
                <wp:positionH relativeFrom="column">
                  <wp:posOffset>2781989</wp:posOffset>
                </wp:positionH>
                <wp:positionV relativeFrom="paragraph">
                  <wp:posOffset>-1878</wp:posOffset>
                </wp:positionV>
                <wp:extent cx="1459149" cy="5826760"/>
                <wp:effectExtent l="57150" t="38100" r="84455" b="9779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149" cy="58267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45F64" w:rsidRDefault="00970D37" w:rsidP="00EE07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EE07A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4CE9" w:rsidRPr="00444CE9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Хорошая </w:t>
                            </w:r>
                            <w:r w:rsidR="00145F64" w:rsidRPr="00444CE9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кредитная история</w:t>
                            </w:r>
                          </w:p>
                          <w:p w:rsidR="0011333F" w:rsidRDefault="0011333F" w:rsidP="0011333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EE07AC" w:rsidRDefault="0011333F" w:rsidP="0011333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F443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С 1 марта 2015 года вступили в силу поправки в Федеральный закон от 30.12.2004  № 218-ФЗ «О кредитных историях», согласно которым должники, просрочившие уплату счета за коммунальные услуги,  в том числе  - за поставленный природный газ,  на которых будет подан иск в суд о взыскании средств, не смогут получить кредит в банке.</w:t>
                            </w:r>
                            <w:proofErr w:type="gramEnd"/>
                            <w:r w:rsidRPr="005F443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Все долги будут отражаться в кредитной истории в течение 1</w:t>
                            </w:r>
                            <w:r w:rsidR="00511AF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5 лет. Плохая кредитная история</w:t>
                            </w:r>
                            <w:r w:rsidRPr="005F443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443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443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может ограничи</w:t>
                            </w:r>
                            <w:r w:rsidR="005F443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ть</w:t>
                            </w:r>
                            <w:r w:rsidRPr="005F443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возможность получения кредит</w:t>
                            </w:r>
                            <w:r w:rsidR="005F443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а</w:t>
                            </w:r>
                            <w:r w:rsidRPr="005F443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и использования кредитных карт. </w:t>
                            </w:r>
                          </w:p>
                          <w:p w:rsidR="0011333F" w:rsidRPr="00705C05" w:rsidRDefault="0011333F" w:rsidP="0011333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F443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47482" w:rsidRPr="00705C05" w:rsidRDefault="00547482" w:rsidP="0011333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970D37" w:rsidRPr="005F4436" w:rsidRDefault="00547482" w:rsidP="0011333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266825" cy="887095"/>
                                  <wp:effectExtent l="0" t="0" r="9525" b="825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6825" cy="887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0D37" w:rsidRDefault="00970D37" w:rsidP="0011333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11333F" w:rsidRPr="003F5EAA" w:rsidRDefault="0011333F" w:rsidP="003F5EA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45F64" w:rsidRDefault="00145F64" w:rsidP="00145F6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F5EAA" w:rsidRDefault="003F5EAA" w:rsidP="00145F6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F5EAA" w:rsidRDefault="003F5EAA" w:rsidP="00145F6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F5EAA" w:rsidRDefault="003F5EAA" w:rsidP="00145F6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F5EAA" w:rsidRDefault="003F5EAA" w:rsidP="00145F6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F5EAA" w:rsidRDefault="003F5EAA" w:rsidP="00145F6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F5EAA" w:rsidRDefault="003F5EAA" w:rsidP="00145F6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F5EAA" w:rsidRDefault="003F5EAA" w:rsidP="00145F6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F5EAA" w:rsidRDefault="003F5EAA" w:rsidP="00145F6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F5EAA" w:rsidRDefault="003F5EAA" w:rsidP="00145F6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F5EAA" w:rsidRDefault="003F5EAA" w:rsidP="00145F6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F5EAA" w:rsidRDefault="003F5EAA" w:rsidP="00145F6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F5EAA" w:rsidRDefault="003F5EAA" w:rsidP="00145F6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F5EAA" w:rsidRDefault="003F5EAA" w:rsidP="00145F6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F5EAA" w:rsidRDefault="003F5EAA" w:rsidP="00145F6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F5EAA" w:rsidRDefault="003F5EAA" w:rsidP="00145F6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F5EAA" w:rsidRDefault="003F5EAA" w:rsidP="00145F6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F5EAA" w:rsidRDefault="003F5EAA" w:rsidP="00145F6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45F64" w:rsidRDefault="00145F64" w:rsidP="00145F6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45F64" w:rsidRDefault="00145F64" w:rsidP="00145F6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45F64" w:rsidRPr="00DF3B0B" w:rsidRDefault="00145F64" w:rsidP="00145F6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left:0;text-align:left;margin-left:219.05pt;margin-top:-.15pt;width:114.9pt;height:45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45F64" w:rsidRDefault="00970D37" w:rsidP="00EE07A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3. </w:t>
                      </w:r>
                      <w:r w:rsidR="00EE07AC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44CE9" w:rsidRPr="00444CE9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Хорошая </w:t>
                      </w:r>
                      <w:r w:rsidR="00145F64" w:rsidRPr="00444CE9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кредитная история</w:t>
                      </w:r>
                    </w:p>
                    <w:p w:rsidR="0011333F" w:rsidRDefault="0011333F" w:rsidP="0011333F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EE07AC" w:rsidRDefault="0011333F" w:rsidP="0011333F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5F4436">
                        <w:rPr>
                          <w:rFonts w:ascii="Tahoma" w:hAnsi="Tahoma" w:cs="Tahoma"/>
                          <w:sz w:val="18"/>
                          <w:szCs w:val="18"/>
                        </w:rPr>
                        <w:t>С 1 марта 2015 года вступили в силу поправки в Федеральный закон от 30.12.2004  № 218-ФЗ «О кредитных историях», согласно которым должники, просрочившие уплату счета за коммунальные услуги,  в том числе  - за поставленный природный газ,  на которых будет подан иск в суд о взыскании средств, не смогут получить кредит в банке.</w:t>
                      </w:r>
                      <w:proofErr w:type="gramEnd"/>
                      <w:r w:rsidRPr="005F443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Все долги будут отражаться в кредитной истории в течение 1</w:t>
                      </w:r>
                      <w:r w:rsidR="00511AFE">
                        <w:rPr>
                          <w:rFonts w:ascii="Tahoma" w:hAnsi="Tahoma" w:cs="Tahoma"/>
                          <w:sz w:val="18"/>
                          <w:szCs w:val="18"/>
                        </w:rPr>
                        <w:t>5 лет. Плохая кредитная история</w:t>
                      </w:r>
                      <w:r w:rsidRPr="005F443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5F443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5F443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может ограничи</w:t>
                      </w:r>
                      <w:r w:rsidR="005F4436">
                        <w:rPr>
                          <w:rFonts w:ascii="Tahoma" w:hAnsi="Tahoma" w:cs="Tahoma"/>
                          <w:sz w:val="18"/>
                          <w:szCs w:val="18"/>
                        </w:rPr>
                        <w:t>ть</w:t>
                      </w:r>
                      <w:r w:rsidRPr="005F443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возможность получения кредит</w:t>
                      </w:r>
                      <w:r w:rsidR="005F4436">
                        <w:rPr>
                          <w:rFonts w:ascii="Tahoma" w:hAnsi="Tahoma" w:cs="Tahoma"/>
                          <w:sz w:val="18"/>
                          <w:szCs w:val="18"/>
                        </w:rPr>
                        <w:t>а</w:t>
                      </w:r>
                      <w:r w:rsidRPr="005F443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и использования кредитных карт. </w:t>
                      </w:r>
                    </w:p>
                    <w:p w:rsidR="0011333F" w:rsidRPr="00705C05" w:rsidRDefault="0011333F" w:rsidP="0011333F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F443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47482" w:rsidRPr="00705C05" w:rsidRDefault="00547482" w:rsidP="0011333F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970D37" w:rsidRPr="005F4436" w:rsidRDefault="00547482" w:rsidP="0011333F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18"/>
                          <w:szCs w:val="18"/>
                          <w:lang w:eastAsia="ru-RU"/>
                        </w:rPr>
                        <w:drawing>
                          <wp:inline distT="0" distB="0" distL="0" distR="0">
                            <wp:extent cx="1266825" cy="887095"/>
                            <wp:effectExtent l="0" t="0" r="9525" b="8255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6825" cy="887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0D37" w:rsidRDefault="00970D37" w:rsidP="0011333F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11333F" w:rsidRPr="003F5EAA" w:rsidRDefault="0011333F" w:rsidP="003F5EAA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145F64" w:rsidRDefault="00145F64" w:rsidP="00145F6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F5EAA" w:rsidRDefault="003F5EAA" w:rsidP="00145F6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F5EAA" w:rsidRDefault="003F5EAA" w:rsidP="00145F6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F5EAA" w:rsidRDefault="003F5EAA" w:rsidP="00145F6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F5EAA" w:rsidRDefault="003F5EAA" w:rsidP="00145F6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F5EAA" w:rsidRDefault="003F5EAA" w:rsidP="00145F6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F5EAA" w:rsidRDefault="003F5EAA" w:rsidP="00145F6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F5EAA" w:rsidRDefault="003F5EAA" w:rsidP="00145F6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F5EAA" w:rsidRDefault="003F5EAA" w:rsidP="00145F6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F5EAA" w:rsidRDefault="003F5EAA" w:rsidP="00145F6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F5EAA" w:rsidRDefault="003F5EAA" w:rsidP="00145F6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F5EAA" w:rsidRDefault="003F5EAA" w:rsidP="00145F6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F5EAA" w:rsidRDefault="003F5EAA" w:rsidP="00145F6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F5EAA" w:rsidRDefault="003F5EAA" w:rsidP="00145F6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F5EAA" w:rsidRDefault="003F5EAA" w:rsidP="00145F6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F5EAA" w:rsidRDefault="003F5EAA" w:rsidP="00145F6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F5EAA" w:rsidRDefault="003F5EAA" w:rsidP="00145F6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F5EAA" w:rsidRDefault="003F5EAA" w:rsidP="00145F6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145F64" w:rsidRDefault="00145F64" w:rsidP="00145F6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145F64" w:rsidRDefault="00145F64" w:rsidP="00145F6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145F64" w:rsidRPr="00DF3B0B" w:rsidRDefault="00145F64" w:rsidP="00145F6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78CF">
        <w:rPr>
          <w:rFonts w:ascii="Times New Roman" w:hAnsi="Times New Roman" w:cs="Times New Roman"/>
          <w:b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8847E" wp14:editId="4ACFCEDB">
                <wp:simplePos x="0" y="0"/>
                <wp:positionH relativeFrom="column">
                  <wp:posOffset>1322840</wp:posOffset>
                </wp:positionH>
                <wp:positionV relativeFrom="paragraph">
                  <wp:posOffset>-1878</wp:posOffset>
                </wp:positionV>
                <wp:extent cx="1459149" cy="5826760"/>
                <wp:effectExtent l="57150" t="38100" r="84455" b="9779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149" cy="58267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C05" w:rsidRDefault="00970D37" w:rsidP="00EE07A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EE07A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5F64" w:rsidRPr="00444CE9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С вас не будет </w:t>
                            </w:r>
                          </w:p>
                          <w:p w:rsidR="0011333F" w:rsidRDefault="00145F64" w:rsidP="00EE07AC">
                            <w:pPr>
                              <w:spacing w:after="0" w:line="240" w:lineRule="auto"/>
                              <w:jc w:val="center"/>
                            </w:pPr>
                            <w:r w:rsidRPr="00444CE9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взыскиваться задолженность в судебном порядке</w:t>
                            </w:r>
                          </w:p>
                          <w:p w:rsidR="0011333F" w:rsidRDefault="0011333F" w:rsidP="003F5EAA">
                            <w:pPr>
                              <w:spacing w:after="0" w:line="240" w:lineRule="auto"/>
                            </w:pPr>
                          </w:p>
                          <w:p w:rsidR="00145F64" w:rsidRPr="0011333F" w:rsidRDefault="0011333F" w:rsidP="003F5EA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11333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В случае</w:t>
                            </w:r>
                            <w:proofErr w:type="gramStart"/>
                            <w:r w:rsidRPr="0011333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 w:rsidRPr="0011333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если у вас образовалась просроченная задолженность за газ, поставщик природного ресурса может взыскать её в судебном порядке. А это значит, что в отношении должника по оплате за природный газ исковое заявление, заявление о выдаче судебного приказа будет направлено в суд.   </w:t>
                            </w:r>
                          </w:p>
                          <w:p w:rsidR="00B87738" w:rsidRPr="0011333F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B87738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011C" w:rsidRDefault="0035011C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F4436" w:rsidRDefault="005F4436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011C" w:rsidRDefault="0035011C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F4436" w:rsidRPr="00705C05" w:rsidRDefault="005F4436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47482" w:rsidRPr="00705C05" w:rsidRDefault="00547482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Pr="00547482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B87738" w:rsidRDefault="00547482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266825" cy="887095"/>
                                  <wp:effectExtent l="0" t="0" r="9525" b="825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6825" cy="887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7738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738" w:rsidRPr="00444CE9" w:rsidRDefault="00B87738" w:rsidP="00145F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45F64" w:rsidRDefault="00145F64" w:rsidP="00145F6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45F64" w:rsidRDefault="00145F64" w:rsidP="00145F6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45F64" w:rsidRDefault="00145F64" w:rsidP="00145F6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45F64" w:rsidRPr="00DF3B0B" w:rsidRDefault="00145F64" w:rsidP="00145F6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left:0;text-align:left;margin-left:104.15pt;margin-top:-.15pt;width:114.9pt;height:45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05C05" w:rsidRDefault="00970D37" w:rsidP="00EE07A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2. </w:t>
                      </w:r>
                      <w:r w:rsidR="00EE07AC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45F64" w:rsidRPr="00444CE9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С вас не будет </w:t>
                      </w:r>
                    </w:p>
                    <w:p w:rsidR="0011333F" w:rsidRDefault="00145F64" w:rsidP="00EE07AC">
                      <w:pPr>
                        <w:spacing w:after="0" w:line="240" w:lineRule="auto"/>
                        <w:jc w:val="center"/>
                      </w:pPr>
                      <w:r w:rsidRPr="00444CE9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взыскиваться задолженность в судебном порядке</w:t>
                      </w:r>
                    </w:p>
                    <w:p w:rsidR="0011333F" w:rsidRDefault="0011333F" w:rsidP="003F5EAA">
                      <w:pPr>
                        <w:spacing w:after="0" w:line="240" w:lineRule="auto"/>
                      </w:pPr>
                    </w:p>
                    <w:p w:rsidR="00145F64" w:rsidRPr="0011333F" w:rsidRDefault="0011333F" w:rsidP="003F5EAA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11333F">
                        <w:rPr>
                          <w:rFonts w:ascii="Tahoma" w:hAnsi="Tahoma" w:cs="Tahoma"/>
                          <w:sz w:val="18"/>
                          <w:szCs w:val="18"/>
                        </w:rPr>
                        <w:t>В случае</w:t>
                      </w:r>
                      <w:proofErr w:type="gramStart"/>
                      <w:r w:rsidRPr="0011333F">
                        <w:rPr>
                          <w:rFonts w:ascii="Tahoma" w:hAnsi="Tahoma" w:cs="Tahoma"/>
                          <w:sz w:val="18"/>
                          <w:szCs w:val="18"/>
                        </w:rPr>
                        <w:t>,</w:t>
                      </w:r>
                      <w:proofErr w:type="gramEnd"/>
                      <w:r w:rsidRPr="0011333F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если у вас образовалась просроченная задолженность за газ, поставщик природного ресурса может взыскать её в судебном порядке. А это значит, что в отношении должника по оплате за природный газ исковое заявление, заявление о выдаче судебного приказа будет направлено в суд.   </w:t>
                      </w:r>
                    </w:p>
                    <w:p w:rsidR="00B87738" w:rsidRPr="0011333F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B87738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35011C" w:rsidRDefault="0035011C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5F4436" w:rsidRDefault="005F4436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35011C" w:rsidRDefault="0035011C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5F4436" w:rsidRPr="00705C05" w:rsidRDefault="005F4436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547482" w:rsidRPr="00705C05" w:rsidRDefault="00547482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Pr="00547482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12"/>
                          <w:szCs w:val="12"/>
                        </w:rPr>
                      </w:pPr>
                    </w:p>
                    <w:p w:rsidR="00B87738" w:rsidRDefault="00547482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1266825" cy="887095"/>
                            <wp:effectExtent l="0" t="0" r="9525" b="825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6825" cy="887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7738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B87738" w:rsidRPr="00444CE9" w:rsidRDefault="00B87738" w:rsidP="00145F6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145F64" w:rsidRDefault="00145F64" w:rsidP="00145F6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145F64" w:rsidRDefault="00145F64" w:rsidP="00145F6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145F64" w:rsidRDefault="00145F64" w:rsidP="00145F6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145F64" w:rsidRPr="00DF3B0B" w:rsidRDefault="00145F64" w:rsidP="00145F6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F3B0B" w:rsidRDefault="00DF3B0B" w:rsidP="008F51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3B0B" w:rsidRDefault="00DF3B0B" w:rsidP="008F51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3B0B" w:rsidRDefault="00DF3B0B" w:rsidP="008F51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3B0B" w:rsidRDefault="00DF3B0B" w:rsidP="008F51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3B0B" w:rsidRDefault="00DF3B0B" w:rsidP="008F51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3B0B" w:rsidRDefault="00DF3B0B" w:rsidP="008F51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3B0B" w:rsidRDefault="00DF3B0B" w:rsidP="008F51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3B0B" w:rsidRDefault="00DF3B0B" w:rsidP="008F51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3B0B" w:rsidRDefault="00DF3B0B" w:rsidP="008F51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3B0B" w:rsidRDefault="00DF3B0B" w:rsidP="008F51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3B0B" w:rsidRDefault="00DF3B0B" w:rsidP="008F51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3B0B" w:rsidRDefault="00DF3B0B" w:rsidP="008F51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3B0B" w:rsidRDefault="00DF3B0B" w:rsidP="008F51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3B0B" w:rsidRDefault="00DF3B0B" w:rsidP="008F51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3B0B" w:rsidRDefault="00DF3B0B" w:rsidP="008F51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3B0B" w:rsidRDefault="00DF3B0B" w:rsidP="008F51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3B0B" w:rsidRDefault="00DF3B0B" w:rsidP="008F51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3B0B" w:rsidRDefault="00DF3B0B" w:rsidP="008F51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3B0B" w:rsidRDefault="00DF3B0B" w:rsidP="008F51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3B0B" w:rsidRDefault="00DF3B0B" w:rsidP="008F51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3B0B" w:rsidRDefault="00DF3B0B" w:rsidP="008F51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3B0B" w:rsidRDefault="00DF3B0B" w:rsidP="008F51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F51B6" w:rsidRPr="00DF3B0B" w:rsidRDefault="008F51B6" w:rsidP="008F51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8261C" w:rsidRDefault="00145F64" w:rsidP="008F5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45F64" w:rsidRDefault="00145F64" w:rsidP="008F5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5F64" w:rsidRDefault="00145F64" w:rsidP="008F5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5F64" w:rsidRDefault="00145F64" w:rsidP="008F5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5F64" w:rsidRDefault="00145F64" w:rsidP="008F5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5F64" w:rsidRDefault="00145F64" w:rsidP="008F5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5F64" w:rsidRDefault="00145F64" w:rsidP="008F5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5F64" w:rsidRDefault="00145F64" w:rsidP="008F5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5F64" w:rsidRDefault="00145F64" w:rsidP="008F5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5F64" w:rsidRDefault="00145F64" w:rsidP="008F5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0C7" w:rsidRDefault="006220C7" w:rsidP="008F5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5F64" w:rsidRDefault="00145F64" w:rsidP="008F5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5F64" w:rsidRPr="00DF3B0B" w:rsidRDefault="00145F64" w:rsidP="008F5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2DD7" w:rsidRPr="00DF3B0B" w:rsidRDefault="0090223A" w:rsidP="008F51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3B0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25EE2" w:rsidRPr="00DF3B0B" w:rsidRDefault="00925EE2" w:rsidP="008F51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3B0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20A89" w:rsidRDefault="00520A89" w:rsidP="00263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A89" w:rsidRDefault="00520A89" w:rsidP="00263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62FF" w:rsidRPr="00705C05" w:rsidRDefault="0026329A" w:rsidP="00A45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5C05">
        <w:rPr>
          <w:rFonts w:ascii="Times New Roman" w:eastAsia="Times New Roman" w:hAnsi="Times New Roman" w:cs="Times New Roman"/>
          <w:b/>
          <w:lang w:eastAsia="ru-RU"/>
        </w:rPr>
        <w:t>Уважаемы</w:t>
      </w:r>
      <w:r w:rsidR="00470990" w:rsidRPr="00705C05">
        <w:rPr>
          <w:rFonts w:ascii="Times New Roman" w:eastAsia="Times New Roman" w:hAnsi="Times New Roman" w:cs="Times New Roman"/>
          <w:b/>
          <w:lang w:eastAsia="ru-RU"/>
        </w:rPr>
        <w:t>е</w:t>
      </w:r>
      <w:r w:rsidRPr="00705C05">
        <w:rPr>
          <w:rFonts w:ascii="Times New Roman" w:eastAsia="Times New Roman" w:hAnsi="Times New Roman" w:cs="Times New Roman"/>
          <w:b/>
          <w:lang w:eastAsia="ru-RU"/>
        </w:rPr>
        <w:t xml:space="preserve"> абоненты! Помните, газ – это тепло и уют в Ваше</w:t>
      </w:r>
      <w:r w:rsidR="00705C05">
        <w:rPr>
          <w:rFonts w:ascii="Times New Roman" w:eastAsia="Times New Roman" w:hAnsi="Times New Roman" w:cs="Times New Roman"/>
          <w:b/>
          <w:lang w:eastAsia="ru-RU"/>
        </w:rPr>
        <w:t>м</w:t>
      </w:r>
      <w:r w:rsidRPr="00705C05">
        <w:rPr>
          <w:rFonts w:ascii="Times New Roman" w:eastAsia="Times New Roman" w:hAnsi="Times New Roman" w:cs="Times New Roman"/>
          <w:b/>
          <w:lang w:eastAsia="ru-RU"/>
        </w:rPr>
        <w:t xml:space="preserve"> доме, а вовремя произведенная оплата – гарантия вашего спокойствия, стабильности, </w:t>
      </w:r>
      <w:r w:rsidR="00991AF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05C05">
        <w:rPr>
          <w:rFonts w:ascii="Times New Roman" w:eastAsia="Times New Roman" w:hAnsi="Times New Roman" w:cs="Times New Roman"/>
          <w:b/>
          <w:lang w:eastAsia="ru-RU"/>
        </w:rPr>
        <w:t xml:space="preserve"> экономия денежных средств, ваша надежная репутация! Производите оплату за потребленный газ вовремя!</w:t>
      </w:r>
    </w:p>
    <w:sectPr w:rsidR="00E962FF" w:rsidRPr="00705C05" w:rsidSect="00610D2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0E2A"/>
    <w:multiLevelType w:val="hybridMultilevel"/>
    <w:tmpl w:val="5F24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C38BA"/>
    <w:multiLevelType w:val="hybridMultilevel"/>
    <w:tmpl w:val="CD16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31143"/>
    <w:multiLevelType w:val="hybridMultilevel"/>
    <w:tmpl w:val="421A655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8F4C3C"/>
    <w:multiLevelType w:val="hybridMultilevel"/>
    <w:tmpl w:val="DC5430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8996321"/>
    <w:multiLevelType w:val="hybridMultilevel"/>
    <w:tmpl w:val="E144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F485C"/>
    <w:multiLevelType w:val="hybridMultilevel"/>
    <w:tmpl w:val="165E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E2"/>
    <w:rsid w:val="0008261C"/>
    <w:rsid w:val="000B4C03"/>
    <w:rsid w:val="0010702E"/>
    <w:rsid w:val="0011333F"/>
    <w:rsid w:val="00145F64"/>
    <w:rsid w:val="0026329A"/>
    <w:rsid w:val="0035011C"/>
    <w:rsid w:val="003F5EAA"/>
    <w:rsid w:val="00444CE9"/>
    <w:rsid w:val="00470990"/>
    <w:rsid w:val="00511AFE"/>
    <w:rsid w:val="00520A89"/>
    <w:rsid w:val="00547482"/>
    <w:rsid w:val="005F4436"/>
    <w:rsid w:val="00610D2E"/>
    <w:rsid w:val="006220C7"/>
    <w:rsid w:val="0063524B"/>
    <w:rsid w:val="00652304"/>
    <w:rsid w:val="00687C9B"/>
    <w:rsid w:val="006F48A2"/>
    <w:rsid w:val="00705C05"/>
    <w:rsid w:val="0075769A"/>
    <w:rsid w:val="00892DD7"/>
    <w:rsid w:val="008F51B6"/>
    <w:rsid w:val="0090223A"/>
    <w:rsid w:val="00907499"/>
    <w:rsid w:val="00925EE2"/>
    <w:rsid w:val="009678CF"/>
    <w:rsid w:val="00970D37"/>
    <w:rsid w:val="00991AF6"/>
    <w:rsid w:val="009A1701"/>
    <w:rsid w:val="00A01169"/>
    <w:rsid w:val="00A45051"/>
    <w:rsid w:val="00AE098E"/>
    <w:rsid w:val="00B87738"/>
    <w:rsid w:val="00C0213D"/>
    <w:rsid w:val="00C60A7C"/>
    <w:rsid w:val="00D46137"/>
    <w:rsid w:val="00DA23E5"/>
    <w:rsid w:val="00DC00C0"/>
    <w:rsid w:val="00DD37E2"/>
    <w:rsid w:val="00DF3B0B"/>
    <w:rsid w:val="00E725A4"/>
    <w:rsid w:val="00E962FF"/>
    <w:rsid w:val="00EE07AC"/>
    <w:rsid w:val="00FA1DFE"/>
    <w:rsid w:val="00FC60CB"/>
    <w:rsid w:val="00FD50C2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7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B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4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7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B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4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5.jpg"/><Relationship Id="rId18" Type="http://schemas.openxmlformats.org/officeDocument/2006/relationships/image" Target="media/image8.jp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40.jpg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60.jpg"/><Relationship Id="rId20" Type="http://schemas.openxmlformats.org/officeDocument/2006/relationships/image" Target="media/image80.jp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0.jpg"/><Relationship Id="rId4" Type="http://schemas.openxmlformats.org/officeDocument/2006/relationships/settings" Target="settings.xml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Федорук Елена Владимировна</dc:creator>
  <cp:lastModifiedBy>Федорук Елена Владимировна</cp:lastModifiedBy>
  <cp:revision>6</cp:revision>
  <cp:lastPrinted>2017-04-24T13:43:00Z</cp:lastPrinted>
  <dcterms:created xsi:type="dcterms:W3CDTF">2017-04-24T13:45:00Z</dcterms:created>
  <dcterms:modified xsi:type="dcterms:W3CDTF">2017-04-27T06:29:00Z</dcterms:modified>
</cp:coreProperties>
</file>