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5E" w:rsidRDefault="00D71E5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71E5E" w:rsidRDefault="00D71E5E">
      <w:pPr>
        <w:pStyle w:val="ConsPlusNormal"/>
        <w:jc w:val="both"/>
        <w:outlineLvl w:val="0"/>
      </w:pPr>
    </w:p>
    <w:p w:rsidR="00D71E5E" w:rsidRDefault="00D71E5E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D71E5E" w:rsidRDefault="00D71E5E">
      <w:pPr>
        <w:pStyle w:val="ConsPlusTitle"/>
        <w:jc w:val="center"/>
      </w:pPr>
    </w:p>
    <w:p w:rsidR="00D71E5E" w:rsidRDefault="00D71E5E">
      <w:pPr>
        <w:pStyle w:val="ConsPlusTitle"/>
        <w:jc w:val="center"/>
      </w:pPr>
      <w:r>
        <w:t>ПОСТАНОВЛЕНИЕ</w:t>
      </w:r>
    </w:p>
    <w:p w:rsidR="00D71E5E" w:rsidRDefault="00D71E5E">
      <w:pPr>
        <w:pStyle w:val="ConsPlusTitle"/>
        <w:jc w:val="center"/>
      </w:pPr>
      <w:r>
        <w:t>от 30 июня 2017 г. N 226</w:t>
      </w:r>
    </w:p>
    <w:p w:rsidR="00D71E5E" w:rsidRDefault="00D71E5E">
      <w:pPr>
        <w:pStyle w:val="ConsPlusTitle"/>
        <w:jc w:val="center"/>
      </w:pPr>
    </w:p>
    <w:p w:rsidR="00D71E5E" w:rsidRDefault="00D71E5E">
      <w:pPr>
        <w:pStyle w:val="ConsPlusTitle"/>
        <w:jc w:val="center"/>
      </w:pPr>
      <w:r>
        <w:t>ОБ УТВЕРЖДЕНИИ РЕГИОНАЛЬНЫХ СТАНДАРТОВ СТОИМОСТИ</w:t>
      </w:r>
    </w:p>
    <w:p w:rsidR="00D71E5E" w:rsidRDefault="00D71E5E">
      <w:pPr>
        <w:pStyle w:val="ConsPlusTitle"/>
        <w:jc w:val="center"/>
      </w:pPr>
      <w:r>
        <w:t>ЖИЛИЩНО-КОММУНАЛЬНЫХ УСЛУГ НА 2017 ГОД</w:t>
      </w:r>
    </w:p>
    <w:p w:rsidR="00D71E5E" w:rsidRDefault="00D71E5E">
      <w:pPr>
        <w:pStyle w:val="ConsPlusNormal"/>
        <w:jc w:val="both"/>
      </w:pPr>
    </w:p>
    <w:p w:rsidR="00D71E5E" w:rsidRDefault="00D71E5E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159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декабря 2005 года N 761 "О предоставлении субсидий на оплату жилого помещения и коммунальных услуг", областным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06.04.2005 N 449-ОЗ "О разграничении полномочий Новгородской областной Думы и Правительства Новгородской области в области жилищных отношений" Правительство Новгородской области постановляет:</w:t>
      </w:r>
    </w:p>
    <w:p w:rsidR="00D71E5E" w:rsidRDefault="00D71E5E">
      <w:pPr>
        <w:pStyle w:val="ConsPlusNormal"/>
        <w:jc w:val="both"/>
      </w:pPr>
    </w:p>
    <w:p w:rsidR="00D71E5E" w:rsidRDefault="00D71E5E">
      <w:pPr>
        <w:pStyle w:val="ConsPlusNormal"/>
        <w:ind w:firstLine="540"/>
        <w:jc w:val="both"/>
      </w:pPr>
      <w:r>
        <w:t xml:space="preserve">1. Утвердить прилагаемые региональные </w:t>
      </w:r>
      <w:hyperlink w:anchor="P28" w:history="1">
        <w:r>
          <w:rPr>
            <w:color w:val="0000FF"/>
          </w:rPr>
          <w:t>стандарты</w:t>
        </w:r>
      </w:hyperlink>
      <w:r>
        <w:t xml:space="preserve"> стоимости жилищно-коммунальных услуг на 2017 год.</w:t>
      </w:r>
    </w:p>
    <w:p w:rsidR="00D71E5E" w:rsidRDefault="00D71E5E">
      <w:pPr>
        <w:pStyle w:val="ConsPlusNormal"/>
        <w:jc w:val="both"/>
      </w:pPr>
    </w:p>
    <w:p w:rsidR="00D71E5E" w:rsidRDefault="00D71E5E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 и разместить на "Официальном интернет-портале правовой информации" (www.pravo.gov.ru).</w:t>
      </w:r>
    </w:p>
    <w:p w:rsidR="00D71E5E" w:rsidRDefault="00D71E5E">
      <w:pPr>
        <w:pStyle w:val="ConsPlusNormal"/>
        <w:jc w:val="both"/>
      </w:pPr>
    </w:p>
    <w:p w:rsidR="00D71E5E" w:rsidRDefault="00D71E5E">
      <w:pPr>
        <w:pStyle w:val="ConsPlusNormal"/>
        <w:jc w:val="right"/>
      </w:pPr>
      <w:r>
        <w:t>Временно исполняющий обязанности</w:t>
      </w:r>
    </w:p>
    <w:p w:rsidR="00D71E5E" w:rsidRDefault="00D71E5E">
      <w:pPr>
        <w:pStyle w:val="ConsPlusNormal"/>
        <w:jc w:val="right"/>
      </w:pPr>
      <w:r>
        <w:t>Губернатора Новгородской области</w:t>
      </w:r>
    </w:p>
    <w:p w:rsidR="00D71E5E" w:rsidRDefault="00D71E5E">
      <w:pPr>
        <w:pStyle w:val="ConsPlusNormal"/>
        <w:jc w:val="right"/>
      </w:pPr>
      <w:r>
        <w:t>А.С.НИКИТИН</w:t>
      </w:r>
    </w:p>
    <w:p w:rsidR="00D71E5E" w:rsidRDefault="00D71E5E">
      <w:pPr>
        <w:pStyle w:val="ConsPlusNormal"/>
        <w:jc w:val="both"/>
      </w:pPr>
    </w:p>
    <w:p w:rsidR="00D71E5E" w:rsidRDefault="00D71E5E">
      <w:pPr>
        <w:pStyle w:val="ConsPlusNormal"/>
        <w:jc w:val="both"/>
      </w:pPr>
    </w:p>
    <w:p w:rsidR="00D71E5E" w:rsidRDefault="00D71E5E">
      <w:pPr>
        <w:pStyle w:val="ConsPlusNormal"/>
        <w:jc w:val="both"/>
      </w:pPr>
    </w:p>
    <w:p w:rsidR="00D71E5E" w:rsidRDefault="00D71E5E">
      <w:pPr>
        <w:pStyle w:val="ConsPlusNormal"/>
        <w:jc w:val="both"/>
      </w:pPr>
    </w:p>
    <w:p w:rsidR="00D71E5E" w:rsidRDefault="00D71E5E">
      <w:pPr>
        <w:pStyle w:val="ConsPlusNormal"/>
        <w:jc w:val="both"/>
      </w:pPr>
    </w:p>
    <w:p w:rsidR="00D71E5E" w:rsidRDefault="00D71E5E">
      <w:pPr>
        <w:pStyle w:val="ConsPlusNormal"/>
        <w:jc w:val="right"/>
        <w:outlineLvl w:val="0"/>
      </w:pPr>
      <w:r>
        <w:t>Утверждены</w:t>
      </w:r>
    </w:p>
    <w:p w:rsidR="00D71E5E" w:rsidRDefault="00D71E5E">
      <w:pPr>
        <w:pStyle w:val="ConsPlusNormal"/>
        <w:jc w:val="right"/>
      </w:pPr>
      <w:r>
        <w:t>постановлением</w:t>
      </w:r>
    </w:p>
    <w:p w:rsidR="00D71E5E" w:rsidRDefault="00D71E5E">
      <w:pPr>
        <w:pStyle w:val="ConsPlusNormal"/>
        <w:jc w:val="right"/>
      </w:pPr>
      <w:r>
        <w:t>Правительства Новгородской области</w:t>
      </w:r>
    </w:p>
    <w:p w:rsidR="00D71E5E" w:rsidRDefault="00D71E5E">
      <w:pPr>
        <w:pStyle w:val="ConsPlusNormal"/>
        <w:jc w:val="right"/>
      </w:pPr>
      <w:r>
        <w:t>от 30.06.2017 N 226</w:t>
      </w:r>
    </w:p>
    <w:p w:rsidR="00D71E5E" w:rsidRDefault="00D71E5E">
      <w:pPr>
        <w:pStyle w:val="ConsPlusNormal"/>
        <w:jc w:val="both"/>
      </w:pPr>
    </w:p>
    <w:p w:rsidR="00D71E5E" w:rsidRDefault="00D71E5E">
      <w:pPr>
        <w:pStyle w:val="ConsPlusTitle"/>
        <w:jc w:val="center"/>
      </w:pPr>
      <w:bookmarkStart w:id="0" w:name="P28"/>
      <w:bookmarkEnd w:id="0"/>
      <w:r>
        <w:t>РЕГИОНАЛЬНЫЕ СТАНДАРТЫ</w:t>
      </w:r>
    </w:p>
    <w:p w:rsidR="00D71E5E" w:rsidRDefault="00D71E5E">
      <w:pPr>
        <w:pStyle w:val="ConsPlusTitle"/>
        <w:jc w:val="center"/>
      </w:pPr>
      <w:r>
        <w:lastRenderedPageBreak/>
        <w:t>СТОИМОСТИ ЖИЛИЩНО-КОММУНАЛЬНЫХ УСЛУГ НА 2017 ГОД</w:t>
      </w:r>
    </w:p>
    <w:p w:rsidR="00D71E5E" w:rsidRDefault="00D71E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474"/>
        <w:gridCol w:w="2721"/>
        <w:gridCol w:w="1077"/>
        <w:gridCol w:w="964"/>
        <w:gridCol w:w="964"/>
        <w:gridCol w:w="1020"/>
        <w:gridCol w:w="964"/>
        <w:gridCol w:w="964"/>
        <w:gridCol w:w="1020"/>
        <w:gridCol w:w="850"/>
        <w:gridCol w:w="850"/>
      </w:tblGrid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Наименование городского округа, городского, сельского поселения области</w:t>
            </w:r>
          </w:p>
        </w:tc>
        <w:tc>
          <w:tcPr>
            <w:tcW w:w="2721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Жилищный фонд</w:t>
            </w:r>
          </w:p>
        </w:tc>
        <w:tc>
          <w:tcPr>
            <w:tcW w:w="8673" w:type="dxa"/>
            <w:gridSpan w:val="9"/>
          </w:tcPr>
          <w:p w:rsidR="00D71E5E" w:rsidRDefault="00D71E5E">
            <w:pPr>
              <w:pStyle w:val="ConsPlusNormal"/>
              <w:jc w:val="center"/>
            </w:pPr>
            <w:r>
              <w:t>Стандарт стоимости жилищно-коммунальных услуг (руб. в месяц)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Merge/>
          </w:tcPr>
          <w:p w:rsidR="00D71E5E" w:rsidRDefault="00D71E5E"/>
        </w:tc>
        <w:tc>
          <w:tcPr>
            <w:tcW w:w="3005" w:type="dxa"/>
            <w:gridSpan w:val="3"/>
          </w:tcPr>
          <w:p w:rsidR="00D71E5E" w:rsidRDefault="00D71E5E">
            <w:pPr>
              <w:pStyle w:val="ConsPlusNormal"/>
              <w:jc w:val="center"/>
            </w:pPr>
            <w:r>
              <w:t>в отопительный период</w:t>
            </w:r>
          </w:p>
        </w:tc>
        <w:tc>
          <w:tcPr>
            <w:tcW w:w="2948" w:type="dxa"/>
            <w:gridSpan w:val="3"/>
          </w:tcPr>
          <w:p w:rsidR="00D71E5E" w:rsidRDefault="00D71E5E">
            <w:pPr>
              <w:pStyle w:val="ConsPlusNormal"/>
              <w:jc w:val="center"/>
            </w:pPr>
            <w:r>
              <w:t>в межотопительный период</w:t>
            </w:r>
          </w:p>
        </w:tc>
        <w:tc>
          <w:tcPr>
            <w:tcW w:w="2720" w:type="dxa"/>
            <w:gridSpan w:val="3"/>
          </w:tcPr>
          <w:p w:rsidR="00D71E5E" w:rsidRDefault="00D71E5E">
            <w:pPr>
              <w:pStyle w:val="ConsPlusNormal"/>
              <w:jc w:val="center"/>
            </w:pPr>
            <w:r>
              <w:t>круглогодично (при условии оплаты отопления ежемесячно равными долями в течение года)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Merge/>
          </w:tcPr>
          <w:p w:rsidR="00D71E5E" w:rsidRDefault="00D71E5E"/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на одиноко проживающего гражданина (33 кв. м)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на члена семьи из двух человек (21 кв. м)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на члена семьи из трех и более человек (18 кв. м)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на одиноко проживающего гражданина (33 кв. м)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на члена семьи из двух человек (21 кв. м)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на члена семьи из трех и более человек (18 кв. м)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на одиноко проживающего гражданина (33 кв. м)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на члена семьи из двух человек (21 кв. м)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на члена семьи из трех и более человек (18 кв. м)</w:t>
            </w:r>
          </w:p>
        </w:tc>
      </w:tr>
      <w:tr w:rsidR="00D71E5E">
        <w:tc>
          <w:tcPr>
            <w:tcW w:w="737" w:type="dxa"/>
          </w:tcPr>
          <w:p w:rsidR="00D71E5E" w:rsidRDefault="00D71E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D71E5E" w:rsidRDefault="00D71E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12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Городской округ Великий Новгород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 xml:space="preserve">многоквартирный (наниматели </w:t>
            </w:r>
            <w:hyperlink w:anchor="P5185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3136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2350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2153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2769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2116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1953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3020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2276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2090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1518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1431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1410</w:t>
            </w:r>
          </w:p>
        </w:tc>
      </w:tr>
      <w:tr w:rsidR="00D71E5E">
        <w:tc>
          <w:tcPr>
            <w:tcW w:w="737" w:type="dxa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2868" w:type="dxa"/>
            <w:gridSpan w:val="11"/>
          </w:tcPr>
          <w:p w:rsidR="00D71E5E" w:rsidRDefault="00D71E5E">
            <w:pPr>
              <w:pStyle w:val="ConsPlusNormal"/>
            </w:pPr>
            <w:r>
              <w:t>Батецкий муниципальный район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Батецкое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3363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2381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2136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3030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1955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3246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2307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2072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1275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1179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1155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Мойкинское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3358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2379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2134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3025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2167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1952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3241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2304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2070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1275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1179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1155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Передольское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3329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2360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2118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</w:t>
            </w:r>
            <w:r>
              <w:lastRenderedPageBreak/>
              <w:t>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2996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2148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1936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3212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2286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2054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1275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1179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1155</w:t>
            </w:r>
          </w:p>
        </w:tc>
      </w:tr>
      <w:tr w:rsidR="00D71E5E">
        <w:tc>
          <w:tcPr>
            <w:tcW w:w="737" w:type="dxa"/>
          </w:tcPr>
          <w:p w:rsidR="00D71E5E" w:rsidRDefault="00D71E5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868" w:type="dxa"/>
            <w:gridSpan w:val="11"/>
          </w:tcPr>
          <w:p w:rsidR="00D71E5E" w:rsidRDefault="00D71E5E">
            <w:pPr>
              <w:pStyle w:val="ConsPlusNormal"/>
            </w:pPr>
            <w:r>
              <w:t>Боровичский муниципальный район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Городское поселение город Боровичи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3371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2485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2264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1797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1484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1405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3111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2320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2122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1537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1318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1264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3344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2468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2249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1770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1466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1390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1685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1589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1565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804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708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684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Волокское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2684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1902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1707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1110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901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848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2496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1782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1604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921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781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745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2728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1930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1731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1154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928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872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1565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1469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1445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683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587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563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Ёгольское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3282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2228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1965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892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708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661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3094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2108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1862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704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588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559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3326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2256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1989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936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735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685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1565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1469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1445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683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587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563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Железковское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2001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1788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1735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1119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906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853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1812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1668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1632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930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786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750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2044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1816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1759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1163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934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877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1523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1427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1403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642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546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522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Кончанско-Суворовское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2655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1884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1691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1081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882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832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2466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1764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1588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892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762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729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2699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1911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1715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1124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910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856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1523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1427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1403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642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546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522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Опеченское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2478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1717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1526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904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715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668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2290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1597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1424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716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595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565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2522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1745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1550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948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743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692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1615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1519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1495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733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637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613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Перёдское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2599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1848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1660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1024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846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802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</w:t>
            </w:r>
            <w:r>
              <w:lastRenderedPageBreak/>
              <w:t>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lastRenderedPageBreak/>
              <w:t>2410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1728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1557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836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726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699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2642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1876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1684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1068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874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825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1563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1467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1443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681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585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561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Прогресское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3253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2385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2168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1679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1383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1309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2993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2219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2026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1419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1218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1167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3225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2367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2153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1651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1365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1294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1523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1427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1403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642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546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522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Сушанское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2039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1756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1685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1157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874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803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1851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1636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1582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969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754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700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</w:t>
            </w:r>
            <w:r>
              <w:lastRenderedPageBreak/>
              <w:t>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lastRenderedPageBreak/>
              <w:t>2083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1783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1709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1201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902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827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1523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1427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1403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642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546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522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Сушиловское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2636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1872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1680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1062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870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822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2447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1752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1578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873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750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719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2680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1899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1704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1106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898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846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1523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1427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1403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642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546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522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Травковское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1699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1539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1499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817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657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617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1510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1419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1396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628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537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514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1742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1567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1523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861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685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641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1523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1427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1403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642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546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522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2868" w:type="dxa"/>
            <w:gridSpan w:val="11"/>
          </w:tcPr>
          <w:p w:rsidR="00D71E5E" w:rsidRDefault="00D71E5E">
            <w:pPr>
              <w:pStyle w:val="ConsPlusNormal"/>
            </w:pPr>
            <w:r>
              <w:t>Валдайский муниципальный район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Валдайское городское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3404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2593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2390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3078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2385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2212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3316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2536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2342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1281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1185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1161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Едровское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2855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2137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1957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2574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1958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1804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2812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2109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1934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Ивантеевское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3746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2850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2626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1871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1656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1603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</w:t>
            </w:r>
            <w:r>
              <w:lastRenderedPageBreak/>
              <w:t>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lastRenderedPageBreak/>
              <w:t>3666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2799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2582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1791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1606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1559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3904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2950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2712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2028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1757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1689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1523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1427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1403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642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546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522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Короцкое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3183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2426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2237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2903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2248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2084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3140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2399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2214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1211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1115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1091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Костковское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2298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1682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1528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2298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1682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1528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</w:t>
            </w:r>
            <w:r>
              <w:lastRenderedPageBreak/>
              <w:t>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2536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1833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1657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Любницкое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3251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2288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2047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1159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957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906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3171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2237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2004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1079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906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863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3408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2388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2134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1316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1057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992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1567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1471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1447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685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589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565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Рощинское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4127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3027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2752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2099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1759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1675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3847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2849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2599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1818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1581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1522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4084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3000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2729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2056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1732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1651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1523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1427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1403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642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546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522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4.8.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Семёновщинское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3251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2288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2047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1159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957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906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3171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2237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2004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1079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906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863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3408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2388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2134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1316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1057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992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1567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1471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1447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685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589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565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Яжелбицкое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3644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2639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2388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1552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1308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1247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3363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2460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2235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1271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1129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1094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3601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2612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2364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1509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1280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1223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1523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1427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1403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642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546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522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</w:tcPr>
          <w:p w:rsidR="00D71E5E" w:rsidRDefault="00D71E5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2868" w:type="dxa"/>
            <w:gridSpan w:val="11"/>
          </w:tcPr>
          <w:p w:rsidR="00D71E5E" w:rsidRDefault="00D71E5E">
            <w:pPr>
              <w:pStyle w:val="ConsPlusNormal"/>
            </w:pPr>
            <w:r>
              <w:t>Волотовский муниципальный район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Сельское поселение Волот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1800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1507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1434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</w:t>
            </w:r>
            <w:r>
              <w:lastRenderedPageBreak/>
              <w:t>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1620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1392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1335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1836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1530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1453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1258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1162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1138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Ратицкое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1250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1157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1134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1070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1042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1035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1286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1180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1153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1258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1162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1138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Славитинское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</w:t>
            </w:r>
            <w:r>
              <w:lastRenderedPageBreak/>
              <w:t>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1258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1162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1138</w:t>
            </w:r>
          </w:p>
        </w:tc>
      </w:tr>
      <w:tr w:rsidR="00D71E5E">
        <w:tc>
          <w:tcPr>
            <w:tcW w:w="737" w:type="dxa"/>
          </w:tcPr>
          <w:p w:rsidR="00D71E5E" w:rsidRDefault="00D71E5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2868" w:type="dxa"/>
            <w:gridSpan w:val="11"/>
          </w:tcPr>
          <w:p w:rsidR="00D71E5E" w:rsidRDefault="00D71E5E">
            <w:pPr>
              <w:pStyle w:val="ConsPlusNormal"/>
            </w:pPr>
            <w:r>
              <w:t>Демянский муниципальный район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Демянское городское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2009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1719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1646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1741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1549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1501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1976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1698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1628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1307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1211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1187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Жирковское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3495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2447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2185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3307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2328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2083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3542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2477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2211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Ильиногорское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1240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1144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1120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Кневицкое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1696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1433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1367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1509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1314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1265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1743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1463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1393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Лычковское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1643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1400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1339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</w:t>
            </w:r>
            <w:r>
              <w:lastRenderedPageBreak/>
              <w:t>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1456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1280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1236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1668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1415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1352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1237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1141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1117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Песоцкое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1611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1440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1398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1424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1321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1295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1658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1423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Полновское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</w:t>
            </w:r>
            <w:r>
              <w:lastRenderedPageBreak/>
              <w:t>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Ямникское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3405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2383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2128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3218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2264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2025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3452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2413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2153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1237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1141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1117</w:t>
            </w:r>
          </w:p>
        </w:tc>
      </w:tr>
      <w:tr w:rsidR="00D71E5E">
        <w:tc>
          <w:tcPr>
            <w:tcW w:w="737" w:type="dxa"/>
          </w:tcPr>
          <w:p w:rsidR="00D71E5E" w:rsidRDefault="00D71E5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2868" w:type="dxa"/>
            <w:gridSpan w:val="11"/>
          </w:tcPr>
          <w:p w:rsidR="00D71E5E" w:rsidRDefault="00D71E5E">
            <w:pPr>
              <w:pStyle w:val="ConsPlusNormal"/>
            </w:pPr>
            <w:r>
              <w:t>Крестецкий муниципальный район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Крестецкое городское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3920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2852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2585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1693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1435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1371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3714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2721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2473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1488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1304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1259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3930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2859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2591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1704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1442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1377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1572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1476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1452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690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594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570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Зайцевское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2709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1948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1758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1327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1069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1005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2503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1817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1646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1121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938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892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2719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1955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1764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1337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1076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1010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1523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1427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1403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642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546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522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Новорахинское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3783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2596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2296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1294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1010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939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3577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2462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2184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1088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879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826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3793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2600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2302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1304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1016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944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1572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1476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1452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690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594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570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Ручьевское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3816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2653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2362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1327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1069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1005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</w:t>
            </w:r>
            <w:r>
              <w:lastRenderedPageBreak/>
              <w:t>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lastRenderedPageBreak/>
              <w:t>3610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2522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2250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1121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938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892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3826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2659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2368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1337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1076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1010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1572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1476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1452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690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594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570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Усть-Волмское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1512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1437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1418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630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555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536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1306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1306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1306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424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424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424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1522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1443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1424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640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561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542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1523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1427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1403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642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546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522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</w:tcPr>
          <w:p w:rsidR="00D71E5E" w:rsidRDefault="00D71E5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2868" w:type="dxa"/>
            <w:gridSpan w:val="11"/>
          </w:tcPr>
          <w:p w:rsidR="00D71E5E" w:rsidRDefault="00D71E5E">
            <w:pPr>
              <w:pStyle w:val="ConsPlusNormal"/>
            </w:pPr>
            <w:r>
              <w:t>Любытинский муниципальный район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Любытинское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1624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1424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1374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1332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1238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1215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1566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1387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1342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Неболчское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1803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1538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1472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1541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1371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1329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1775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1520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1456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</w:tcPr>
          <w:p w:rsidR="00D71E5E" w:rsidRDefault="00D71E5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2868" w:type="dxa"/>
            <w:gridSpan w:val="11"/>
          </w:tcPr>
          <w:p w:rsidR="00D71E5E" w:rsidRDefault="00D71E5E">
            <w:pPr>
              <w:pStyle w:val="ConsPlusNormal"/>
            </w:pPr>
            <w:r>
              <w:t>Маловишерский муниципальный район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Маловишерское городское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3600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2812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2615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3561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2787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2593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(собственники, которые обязаны вносить взносы на </w:t>
            </w:r>
            <w:r>
              <w:lastRenderedPageBreak/>
              <w:t>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3777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2924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2711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1328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1232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1208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Большевишерское городское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3340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2646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2473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3277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2606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2439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3493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2744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2557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1328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1232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1208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Бургинское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1331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1209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1178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1314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1198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1168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1530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1335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1286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 xml:space="preserve">Веребьинское сельское </w:t>
            </w:r>
            <w:r>
              <w:lastRenderedPageBreak/>
              <w:t>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lastRenderedPageBreak/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1375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1236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1202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1358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1226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1192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1574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1363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1310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</w:tcPr>
          <w:p w:rsidR="00D71E5E" w:rsidRDefault="00D71E5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2868" w:type="dxa"/>
            <w:gridSpan w:val="11"/>
          </w:tcPr>
          <w:p w:rsidR="00D71E5E" w:rsidRDefault="00D71E5E">
            <w:pPr>
              <w:pStyle w:val="ConsPlusNormal"/>
            </w:pPr>
            <w:r>
              <w:t>Марёвский муниципальный район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Марёвское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1740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1520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1465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1462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1343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1313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1678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1480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1431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1178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1154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Велильское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1504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1324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1279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(собственники, которые не обязаны вносить взносы на </w:t>
            </w:r>
            <w:r>
              <w:lastRenderedPageBreak/>
              <w:t>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1226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1148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1128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1443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1285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1246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Моисеевское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2825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2018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1817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2547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1842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1665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2763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1979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1783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Молвотицкое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1351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1272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1253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1351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1272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1253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(собственники, которые обязаны вносить взносы на </w:t>
            </w:r>
            <w:r>
              <w:lastRenderedPageBreak/>
              <w:t>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1567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1410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1371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</w:tcPr>
          <w:p w:rsidR="00D71E5E" w:rsidRDefault="00D71E5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2868" w:type="dxa"/>
            <w:gridSpan w:val="11"/>
          </w:tcPr>
          <w:p w:rsidR="00D71E5E" w:rsidRDefault="00D71E5E">
            <w:pPr>
              <w:pStyle w:val="ConsPlusNormal"/>
            </w:pPr>
            <w:r>
              <w:t>Мошенской муниципальный район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Мошенское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1583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1399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1353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1453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1316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1282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1690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1467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1411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1341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1245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1221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Долговское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1583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1399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1353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1453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1316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1282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1690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1467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1411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1244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1148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1124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11.3.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Калининское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1490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1306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1260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1360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1223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1189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1597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1318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1248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1152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1128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Кировское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1490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1306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1260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1360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1223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1189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1597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1318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1248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1152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1128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Ореховское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1594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1372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1316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(собственники, которые не </w:t>
            </w:r>
            <w:r>
              <w:lastRenderedPageBreak/>
              <w:t>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1360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1223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1189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1597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1318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1248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1152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1128</w:t>
            </w:r>
          </w:p>
        </w:tc>
      </w:tr>
      <w:tr w:rsidR="00D71E5E">
        <w:tc>
          <w:tcPr>
            <w:tcW w:w="737" w:type="dxa"/>
          </w:tcPr>
          <w:p w:rsidR="00D71E5E" w:rsidRDefault="00D71E5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2868" w:type="dxa"/>
            <w:gridSpan w:val="11"/>
          </w:tcPr>
          <w:p w:rsidR="00D71E5E" w:rsidRDefault="00D71E5E">
            <w:pPr>
              <w:pStyle w:val="ConsPlusNormal"/>
            </w:pPr>
            <w:r>
              <w:t>Новгородский муниципальный район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Панковское городское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2966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2260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2084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2922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2232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2060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3138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2178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1385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1289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1265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Борковское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2948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2187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1997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2811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2100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1922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</w:t>
            </w:r>
            <w:r>
              <w:lastRenderedPageBreak/>
              <w:t>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3027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2237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2040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Бронницкое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3396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2582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2379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3259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2495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2304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3475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2632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2422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1227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1131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1107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Ермолинское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3209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2464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2277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3071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2376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2202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3287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2513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2320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1227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1131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1107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12.5.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Лесновское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2571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1797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1604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2411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1695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1516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2627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1833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1634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1227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1131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1107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Пролетарское городское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3373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2568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2367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3109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2400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2223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3326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2537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2340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1227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1131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1107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Ракомское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2311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1608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1432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(собственники, которые не </w:t>
            </w:r>
            <w:r>
              <w:lastRenderedPageBreak/>
              <w:t>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2220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1550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1382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2436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1687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1500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Савинское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3254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2492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2301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3115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2404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2226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3331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2541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2344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Тёсово-Нетыльское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2344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1653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1480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2237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1585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1422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(собственники, которые </w:t>
            </w:r>
            <w:r>
              <w:lastRenderedPageBreak/>
              <w:t>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2453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1722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1540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1230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1134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1110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Трубичинское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3188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2450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2266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3066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2372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2199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3282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2510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2317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1227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1131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1107</w:t>
            </w:r>
          </w:p>
        </w:tc>
      </w:tr>
      <w:tr w:rsidR="00D71E5E">
        <w:tc>
          <w:tcPr>
            <w:tcW w:w="737" w:type="dxa"/>
          </w:tcPr>
          <w:p w:rsidR="00D71E5E" w:rsidRDefault="00D71E5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2868" w:type="dxa"/>
            <w:gridSpan w:val="11"/>
          </w:tcPr>
          <w:p w:rsidR="00D71E5E" w:rsidRDefault="00D71E5E">
            <w:pPr>
              <w:pStyle w:val="ConsPlusNormal"/>
            </w:pPr>
            <w:r>
              <w:t>Окуловский муниципальный район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Березовикское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1523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1427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1403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642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546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522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13.2.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Боровёнковское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2634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1904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1722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1038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889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852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2634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1904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1722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1038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889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852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2867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2053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1849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1271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1037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979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1523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1427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1403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642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546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522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Котовское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3220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2448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2255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1624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1432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1384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3220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2448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2255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1624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1432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1384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3453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2596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2381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1857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1580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1511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1523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1427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1403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642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546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522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Кулотинское городское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2712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1955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1766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1160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968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920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(собственники, которые не </w:t>
            </w:r>
            <w:r>
              <w:lastRenderedPageBreak/>
              <w:t>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lastRenderedPageBreak/>
              <w:t>2712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1955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1766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1160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968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920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2944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2103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1893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1393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1116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1047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1593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1497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1473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712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616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592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Окуловское городское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2765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1800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1169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977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929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2765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1800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1169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977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929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2998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2141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1927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1402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1125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1056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1593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1497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1473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712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616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592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Турбинное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(собственники, которые </w:t>
            </w:r>
            <w:r>
              <w:lastRenderedPageBreak/>
              <w:t>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1523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1427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1403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642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546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522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Угловское городское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3141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2368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2175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1545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1353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1305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3141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2368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2175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1545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1353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1305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3373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2516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2302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1777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1501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1431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1683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1587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1563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801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705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681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</w:tcPr>
          <w:p w:rsidR="00D71E5E" w:rsidRDefault="00D71E5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2868" w:type="dxa"/>
            <w:gridSpan w:val="11"/>
          </w:tcPr>
          <w:p w:rsidR="00D71E5E" w:rsidRDefault="00D71E5E">
            <w:pPr>
              <w:pStyle w:val="ConsPlusNormal"/>
            </w:pPr>
            <w:r>
              <w:t>Парфинский муниципальный район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Парфинское городское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2456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1781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1612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2221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1631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1484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2456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1781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1612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1406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1310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1286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14.2.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Полавское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2387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1712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1544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2152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1562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1415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2387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1712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1544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1242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1146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1122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Федорковское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1708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1443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1376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1473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1293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1248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1708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1443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1376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1242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1146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1122</w:t>
            </w:r>
          </w:p>
        </w:tc>
      </w:tr>
      <w:tr w:rsidR="00D71E5E">
        <w:tc>
          <w:tcPr>
            <w:tcW w:w="737" w:type="dxa"/>
          </w:tcPr>
          <w:p w:rsidR="00D71E5E" w:rsidRDefault="00D71E5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2868" w:type="dxa"/>
            <w:gridSpan w:val="11"/>
          </w:tcPr>
          <w:p w:rsidR="00D71E5E" w:rsidRDefault="00D71E5E">
            <w:pPr>
              <w:pStyle w:val="ConsPlusNormal"/>
            </w:pPr>
            <w:r>
              <w:t>Пестовский муниципальный район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Богословское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1580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1490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1467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698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608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586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</w:t>
            </w:r>
            <w:r>
              <w:lastRenderedPageBreak/>
              <w:t>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lastRenderedPageBreak/>
              <w:t>1580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1490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1467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698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608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586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1796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1627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1585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914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746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704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1523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1427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1403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642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546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522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Быковское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3304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2333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2090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1321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1071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1008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3292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2325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2083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1309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1063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1002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3508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2463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2201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1525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1201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1120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1596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1500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1476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715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619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595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Вятское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1576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1486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1464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695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605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582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1576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1486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1464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695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605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582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</w:t>
            </w:r>
            <w:r>
              <w:lastRenderedPageBreak/>
              <w:t>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lastRenderedPageBreak/>
              <w:t>1793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1624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1582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911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742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700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1596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1500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1476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715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619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595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Лаптевское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1596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1500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1476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715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619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595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Охонское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1684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1588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1564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802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706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682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15.6.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Пестовское городское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3780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2890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2667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1797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1628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1586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3767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2881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2660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1784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1619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1578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3983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3019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2778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2000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1757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1696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1593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1497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1473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712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616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592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Пестовское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1667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1577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1555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785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695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673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1667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1577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1555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785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695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673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1883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1715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1672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1001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833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791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1596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1500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1476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715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619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595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Устюцкое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1420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1420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1420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538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538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538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(собственники, которые не </w:t>
            </w:r>
            <w:r>
              <w:lastRenderedPageBreak/>
              <w:t>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lastRenderedPageBreak/>
              <w:t>1420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1420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1420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538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538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538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1636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1557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1537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754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675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656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</w:pPr>
            <w:r>
              <w:t>1596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1500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1476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715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619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</w:pPr>
            <w:r>
              <w:t>595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</w:tcPr>
          <w:p w:rsidR="00D71E5E" w:rsidRDefault="00D71E5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2868" w:type="dxa"/>
            <w:gridSpan w:val="11"/>
          </w:tcPr>
          <w:p w:rsidR="00D71E5E" w:rsidRDefault="00D71E5E">
            <w:pPr>
              <w:pStyle w:val="ConsPlusNormal"/>
            </w:pPr>
            <w:r>
              <w:t>Поддорский муниципальный район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Белебёлковское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1094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1026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1008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1070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1010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995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1286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1147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1113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Поддорское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1588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1409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1365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1258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1199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1185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</w:t>
            </w:r>
            <w:r>
              <w:lastRenderedPageBreak/>
              <w:t>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1474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1337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1303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1257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1161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1137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Селеевское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1014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1005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1002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989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989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989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1205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1126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1107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1257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1161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1137</w:t>
            </w:r>
          </w:p>
        </w:tc>
      </w:tr>
      <w:tr w:rsidR="00D71E5E">
        <w:tc>
          <w:tcPr>
            <w:tcW w:w="737" w:type="dxa"/>
          </w:tcPr>
          <w:p w:rsidR="00D71E5E" w:rsidRDefault="00D71E5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2868" w:type="dxa"/>
            <w:gridSpan w:val="11"/>
          </w:tcPr>
          <w:p w:rsidR="00D71E5E" w:rsidRDefault="00D71E5E">
            <w:pPr>
              <w:pStyle w:val="ConsPlusNormal"/>
            </w:pPr>
            <w:r>
              <w:t>Солецкий муниципальный район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Выбитское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2749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1951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1752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2546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1822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1641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2762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1960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1759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Горское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2667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1870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1671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2464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1741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1560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2680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1878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1678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Дубровское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1424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1251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1208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1221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1122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1097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1438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1259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1215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1212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1116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1092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Солецкое городское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3696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2806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2584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</w:t>
            </w:r>
            <w:r>
              <w:lastRenderedPageBreak/>
              <w:t>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3470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2663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2461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3686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2800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2579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1240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1144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1120</w:t>
            </w:r>
          </w:p>
        </w:tc>
      </w:tr>
      <w:tr w:rsidR="00D71E5E">
        <w:tc>
          <w:tcPr>
            <w:tcW w:w="737" w:type="dxa"/>
          </w:tcPr>
          <w:p w:rsidR="00D71E5E" w:rsidRDefault="00D71E5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2868" w:type="dxa"/>
            <w:gridSpan w:val="11"/>
          </w:tcPr>
          <w:p w:rsidR="00D71E5E" w:rsidRDefault="00D71E5E">
            <w:pPr>
              <w:pStyle w:val="ConsPlusNormal"/>
            </w:pPr>
            <w:r>
              <w:t>Старорусский муниципальный район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Великосельское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2474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1737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1553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2350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1658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1485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2584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1807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1613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1202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1106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1082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Взвадское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1202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1106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1082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Залучское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1276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1153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1122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1162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1080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1060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1397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1229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1187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1200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1104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1080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Ивановское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1839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1320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1190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1703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1232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1115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1937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1381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1243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1202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1106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1082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Медниковское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2933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2137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1937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2787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2043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1857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3021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2192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1985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2107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1452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1288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Наговское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1464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1287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1242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1351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1214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1180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1585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1363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1308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1202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1106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1082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Новосельское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2514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1870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1709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</w:t>
            </w:r>
            <w:r>
              <w:lastRenderedPageBreak/>
              <w:t>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2377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1783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1634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2612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1932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1762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1096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1000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976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Городское поселение город Старая Русса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2355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1793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1653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2251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1727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1596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2485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1876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1724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1203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1107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1083</w:t>
            </w:r>
          </w:p>
        </w:tc>
      </w:tr>
      <w:tr w:rsidR="00D71E5E">
        <w:tc>
          <w:tcPr>
            <w:tcW w:w="737" w:type="dxa"/>
          </w:tcPr>
          <w:p w:rsidR="00D71E5E" w:rsidRDefault="00D71E5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2868" w:type="dxa"/>
            <w:gridSpan w:val="11"/>
          </w:tcPr>
          <w:p w:rsidR="00D71E5E" w:rsidRDefault="00D71E5E">
            <w:pPr>
              <w:pStyle w:val="ConsPlusNormal"/>
            </w:pPr>
            <w:r>
              <w:t>Хвойнинский муниципальный район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Анциферовское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2045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1584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1469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2025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1571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1458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2268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1726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1590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Боровское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1275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1179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1155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Дворищинское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1194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1128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1111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1115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1100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1418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1233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1275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1179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1155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Звягинское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1275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1179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1155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Кабожское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1089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1022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1005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1069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1009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995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1312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1164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1127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Миголощское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1194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1128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1111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</w:t>
            </w:r>
            <w:r>
              <w:lastRenderedPageBreak/>
              <w:t>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1115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1100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1418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1233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1275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1179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1155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Минецкое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Остахновское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1907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1446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1331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1888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1433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1320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</w:t>
            </w:r>
            <w:r>
              <w:lastRenderedPageBreak/>
              <w:t>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2131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1588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1453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1275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1179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1155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Песское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1974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1488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1367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1954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1475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1356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2197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1630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1489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Хвойнинское городское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2016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1530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1408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1994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1516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1396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2237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1670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1529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1345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1249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1225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19.11.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Юбилейнинское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3140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2587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2449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3120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2575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2439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3363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2730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2571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1401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1305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1281</w:t>
            </w:r>
          </w:p>
        </w:tc>
      </w:tr>
      <w:tr w:rsidR="00D71E5E">
        <w:tc>
          <w:tcPr>
            <w:tcW w:w="737" w:type="dxa"/>
          </w:tcPr>
          <w:p w:rsidR="00D71E5E" w:rsidRDefault="00D71E5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2868" w:type="dxa"/>
            <w:gridSpan w:val="11"/>
          </w:tcPr>
          <w:p w:rsidR="00D71E5E" w:rsidRDefault="00D71E5E">
            <w:pPr>
              <w:pStyle w:val="ConsPlusNormal"/>
            </w:pPr>
            <w:r>
              <w:t>Холмский муниципальный район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Красноборское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1133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1088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1077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1010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1010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1010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1240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1156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1135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1178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1154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Морховское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</w:t>
            </w:r>
            <w:r>
              <w:lastRenderedPageBreak/>
              <w:t>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Тогодское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1133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1088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1077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1010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1010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1010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1240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1156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1135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1178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1154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Холмское городское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1702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1521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1476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1580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1443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1409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 xml:space="preserve">многоквартирный </w:t>
            </w:r>
            <w:r>
              <w:lastRenderedPageBreak/>
              <w:t>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1809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1589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1534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1344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1248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1224</w:t>
            </w:r>
          </w:p>
        </w:tc>
      </w:tr>
      <w:tr w:rsidR="00D71E5E">
        <w:tc>
          <w:tcPr>
            <w:tcW w:w="737" w:type="dxa"/>
          </w:tcPr>
          <w:p w:rsidR="00D71E5E" w:rsidRDefault="00D71E5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2868" w:type="dxa"/>
            <w:gridSpan w:val="11"/>
          </w:tcPr>
          <w:p w:rsidR="00D71E5E" w:rsidRDefault="00D71E5E">
            <w:pPr>
              <w:pStyle w:val="ConsPlusNormal"/>
            </w:pPr>
            <w:r>
              <w:t>Чудовский муниципальный район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Грузинское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2698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2029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1861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2418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1850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1708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2654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2000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1837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1335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1239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1215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Трегубовское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2698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2029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1861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2418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1850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1708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2654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2000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1837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Успенское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3047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2378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2210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2767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2199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2057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3003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2349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2186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Городское поселение город Чудово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3220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2513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2336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2837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2269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2127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3073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2419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2256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1294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1198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1174</w:t>
            </w:r>
          </w:p>
        </w:tc>
      </w:tr>
      <w:tr w:rsidR="00D71E5E">
        <w:tc>
          <w:tcPr>
            <w:tcW w:w="737" w:type="dxa"/>
          </w:tcPr>
          <w:p w:rsidR="00D71E5E" w:rsidRDefault="00D71E5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2868" w:type="dxa"/>
            <w:gridSpan w:val="11"/>
          </w:tcPr>
          <w:p w:rsidR="00D71E5E" w:rsidRDefault="00D71E5E">
            <w:pPr>
              <w:pStyle w:val="ConsPlusNormal"/>
            </w:pPr>
            <w:r>
              <w:t>Шимский муниципальный район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 xml:space="preserve">Медведское сельское </w:t>
            </w:r>
            <w:r>
              <w:lastRenderedPageBreak/>
              <w:t>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lastRenderedPageBreak/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3069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2218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2006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2871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2092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1898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3087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2230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2016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Подгощское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2871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2092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1898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2673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1966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1790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2889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2104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1908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Шимское городское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3153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2259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2035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2938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2122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1918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3154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2260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2036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1330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1234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1210</w:t>
            </w:r>
          </w:p>
        </w:tc>
      </w:tr>
      <w:tr w:rsidR="00D71E5E">
        <w:tc>
          <w:tcPr>
            <w:tcW w:w="737" w:type="dxa"/>
            <w:vMerge w:val="restart"/>
          </w:tcPr>
          <w:p w:rsidR="00D71E5E" w:rsidRDefault="00D71E5E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1474" w:type="dxa"/>
            <w:vMerge w:val="restart"/>
          </w:tcPr>
          <w:p w:rsidR="00D71E5E" w:rsidRDefault="00D71E5E">
            <w:pPr>
              <w:pStyle w:val="ConsPlusNormal"/>
            </w:pPr>
            <w:r>
              <w:t>Уторгошское сельское поселение</w:t>
            </w:r>
          </w:p>
        </w:tc>
        <w:tc>
          <w:tcPr>
            <w:tcW w:w="2721" w:type="dxa"/>
          </w:tcPr>
          <w:p w:rsidR="00D71E5E" w:rsidRDefault="00D71E5E">
            <w:pPr>
              <w:pStyle w:val="ConsPlusNormal"/>
            </w:pPr>
            <w:r>
              <w:t>многоквартирный (наниматели)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1672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1426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1365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не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1474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1300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1257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многоквартирный (собственники, которые обязаны вносить взносы на капитальный ремонт)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1690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1438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1375</w:t>
            </w:r>
          </w:p>
        </w:tc>
      </w:tr>
      <w:tr w:rsidR="00D71E5E">
        <w:tc>
          <w:tcPr>
            <w:tcW w:w="737" w:type="dxa"/>
            <w:vMerge/>
          </w:tcPr>
          <w:p w:rsidR="00D71E5E" w:rsidRDefault="00D71E5E"/>
        </w:tc>
        <w:tc>
          <w:tcPr>
            <w:tcW w:w="1474" w:type="dxa"/>
            <w:vMerge/>
          </w:tcPr>
          <w:p w:rsidR="00D71E5E" w:rsidRDefault="00D71E5E"/>
        </w:tc>
        <w:tc>
          <w:tcPr>
            <w:tcW w:w="2721" w:type="dxa"/>
            <w:vAlign w:val="bottom"/>
          </w:tcPr>
          <w:p w:rsidR="00D71E5E" w:rsidRDefault="00D71E5E">
            <w:pPr>
              <w:pStyle w:val="ConsPlusNormal"/>
            </w:pPr>
            <w:r>
              <w:t>индивидуальный</w:t>
            </w:r>
          </w:p>
        </w:tc>
        <w:tc>
          <w:tcPr>
            <w:tcW w:w="1077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71E5E" w:rsidRDefault="00D71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71E5E" w:rsidRDefault="00D71E5E">
            <w:pPr>
              <w:pStyle w:val="ConsPlusNormal"/>
            </w:pPr>
            <w:r>
              <w:t>1170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1074</w:t>
            </w:r>
          </w:p>
        </w:tc>
        <w:tc>
          <w:tcPr>
            <w:tcW w:w="850" w:type="dxa"/>
          </w:tcPr>
          <w:p w:rsidR="00D71E5E" w:rsidRDefault="00D71E5E">
            <w:pPr>
              <w:pStyle w:val="ConsPlusNormal"/>
            </w:pPr>
            <w:r>
              <w:t>1050</w:t>
            </w:r>
          </w:p>
        </w:tc>
      </w:tr>
    </w:tbl>
    <w:p w:rsidR="00D71E5E" w:rsidRDefault="00D71E5E">
      <w:pPr>
        <w:sectPr w:rsidR="00D71E5E" w:rsidSect="0049214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71E5E" w:rsidRDefault="00D71E5E">
      <w:pPr>
        <w:pStyle w:val="ConsPlusNormal"/>
        <w:jc w:val="both"/>
      </w:pPr>
    </w:p>
    <w:p w:rsidR="00D71E5E" w:rsidRDefault="00D71E5E">
      <w:pPr>
        <w:pStyle w:val="ConsPlusNormal"/>
        <w:ind w:firstLine="540"/>
        <w:jc w:val="both"/>
      </w:pPr>
      <w:r>
        <w:t>--------------------------------</w:t>
      </w:r>
    </w:p>
    <w:p w:rsidR="00D71E5E" w:rsidRDefault="00D71E5E">
      <w:pPr>
        <w:pStyle w:val="ConsPlusNormal"/>
        <w:spacing w:before="220"/>
        <w:ind w:firstLine="540"/>
        <w:jc w:val="both"/>
      </w:pPr>
      <w:bookmarkStart w:id="1" w:name="P5185"/>
      <w:bookmarkEnd w:id="1"/>
      <w:r>
        <w:t>&lt;*&gt; Пользователи жилого помещения в государственном или муниципальном жилищном фонде, наниматели жилого помещения по договору найма в частном жилищном фонде и члены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помещение.</w:t>
      </w:r>
    </w:p>
    <w:p w:rsidR="00D71E5E" w:rsidRDefault="00D71E5E">
      <w:pPr>
        <w:pStyle w:val="ConsPlusNormal"/>
        <w:jc w:val="both"/>
      </w:pPr>
    </w:p>
    <w:p w:rsidR="00D71E5E" w:rsidRDefault="00D71E5E">
      <w:pPr>
        <w:pStyle w:val="ConsPlusNormal"/>
        <w:jc w:val="both"/>
      </w:pPr>
    </w:p>
    <w:p w:rsidR="00D71E5E" w:rsidRDefault="00D71E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78F0" w:rsidRDefault="001F78F0">
      <w:bookmarkStart w:id="2" w:name="_GoBack"/>
      <w:bookmarkEnd w:id="2"/>
    </w:p>
    <w:sectPr w:rsidR="001F78F0" w:rsidSect="00A6215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5E"/>
    <w:rsid w:val="001F78F0"/>
    <w:rsid w:val="00D7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1E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1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71E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71E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71E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71E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71E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1E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1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71E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71E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71E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71E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71E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8E31506DA2F8C024C1F2A56F55B75FB760DD8109C19809E11F8C3D1F7CF65165FC43B7D30DD9203C8398H00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8E31506DA2F8C024C1ECA87939E857B16A808B0ACB9057BB40D7604875FC0622B31AF59700D820H305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E31506DA2F8C024C1ECA87939E857B169828A08CC9057BB40D7604875FC0622B31AF59700D124H30B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7332</Words>
  <Characters>41799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Федорук Елена Владимировна</dc:creator>
  <cp:lastModifiedBy>Федорук Елена Владимировна</cp:lastModifiedBy>
  <cp:revision>1</cp:revision>
  <dcterms:created xsi:type="dcterms:W3CDTF">2017-11-16T11:52:00Z</dcterms:created>
  <dcterms:modified xsi:type="dcterms:W3CDTF">2017-11-16T11:52:00Z</dcterms:modified>
</cp:coreProperties>
</file>