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659" w:rsidRPr="00792763" w:rsidRDefault="00597659" w:rsidP="00792763">
      <w:pPr>
        <w:shd w:val="clear" w:color="auto" w:fill="FFFFFF"/>
        <w:spacing w:after="0" w:line="240" w:lineRule="auto"/>
        <w:ind w:left="-30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792763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Участки абонентской службы</w:t>
      </w:r>
      <w:r w:rsidR="00792763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 ООО «Газпром межрегионгаз Великий Новгород»</w:t>
      </w:r>
    </w:p>
    <w:p w:rsidR="00A90BEB" w:rsidRPr="00A90BEB" w:rsidRDefault="00A90BEB" w:rsidP="00A90BEB">
      <w:pPr>
        <w:shd w:val="clear" w:color="auto" w:fill="FFFFFF"/>
        <w:spacing w:after="0" w:line="240" w:lineRule="auto"/>
        <w:ind w:left="-3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вопросам, связанным с начислением и оплатой природного газа, жителям Новгородской области можно обратиться на территориальные участки абонентской службы ООО «Газпром межрегионгаз Великий Новгород»:</w:t>
      </w:r>
    </w:p>
    <w:p w:rsidR="00A90BEB" w:rsidRDefault="00A90BEB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7659" w:rsidRPr="00792763" w:rsidRDefault="00597659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79276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г. Великий Новгород, ул. Ломоносова, 26</w:t>
      </w:r>
    </w:p>
    <w:p w:rsidR="00A90BEB" w:rsidRDefault="00A90BEB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тел.: </w:t>
      </w:r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(8162) 61-76-95, 61-91-30 </w:t>
      </w:r>
    </w:p>
    <w:p w:rsid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понедельник с </w:t>
      </w:r>
      <w:r w:rsidR="00A90BEB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.00 до 19.00, </w:t>
      </w:r>
    </w:p>
    <w:p w:rsid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вторник</w:t>
      </w:r>
      <w:r w:rsid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четверг с 08.00 до 17.</w:t>
      </w:r>
      <w:r w:rsidR="00A90BEB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обеда. </w:t>
      </w:r>
    </w:p>
    <w:p w:rsidR="00597659" w:rsidRPr="00A90BEB" w:rsidRDefault="00A90BEB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ятница 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мный</w:t>
      </w:r>
      <w:proofErr w:type="spellEnd"/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дезинфекционных мероприятий: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08.00 – 08.15</w:t>
      </w:r>
      <w:r w:rsid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10.00 – 10.15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14.30 – 14.45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посещении территориальных участков абонентам рекомендовано использовать средства индивидуальной защиты органов дыхания и соблюдать социальную дистанцию.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5F3D8" wp14:editId="27C862D6">
            <wp:extent cx="6104206" cy="4069638"/>
            <wp:effectExtent l="0" t="0" r="0" b="7620"/>
            <wp:docPr id="40" name="Рисунок 40" descr="Участки абонентской службы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Участки абонентской службы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85" cy="407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EB" w:rsidRDefault="00A90BEB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763" w:rsidRDefault="00792763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763" w:rsidRDefault="00792763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763" w:rsidRDefault="00792763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7659" w:rsidRPr="00792763" w:rsidRDefault="00597659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79276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г. Боровичи, ул. Гоголя, 71</w:t>
      </w:r>
    </w:p>
    <w:p w:rsidR="00A90BEB" w:rsidRDefault="00A90BEB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тел.: </w:t>
      </w:r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(81664) 41-873 </w:t>
      </w:r>
    </w:p>
    <w:p w:rsid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 – четверг с 08</w:t>
      </w:r>
      <w:r w:rsid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 до 17</w:t>
      </w:r>
      <w:r w:rsid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15, обед: с 12</w:t>
      </w:r>
      <w:r w:rsid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 до 13</w:t>
      </w:r>
      <w:r w:rsid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00,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пятница: </w:t>
      </w:r>
      <w:proofErr w:type="spellStart"/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</w:t>
      </w:r>
      <w:r w:rsid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мный</w:t>
      </w:r>
      <w:proofErr w:type="spellEnd"/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</w:t>
      </w:r>
    </w:p>
    <w:p w:rsidR="00A90BEB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Временно установлен следующий режим работы: </w:t>
      </w:r>
    </w:p>
    <w:p w:rsidR="00A90BEB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понедельник – четверг с 8.00 до 16.45, 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пятница: </w:t>
      </w:r>
      <w:proofErr w:type="spellStart"/>
      <w:r w:rsidRPr="00A9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неприемный</w:t>
      </w:r>
      <w:proofErr w:type="spellEnd"/>
      <w:r w:rsidRPr="00A9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день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Обеденный перерыв с 12.00 до 12.30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дезинфекционных мероприятий: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08.00 – 08.15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10.00 – 10.15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15.00 – 15.15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посещении территориального участка просим использовать средства индивидуальной защиты органов дыхания и соблюдать социальную дистанцию.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47C84" wp14:editId="6EA9A672">
            <wp:extent cx="5207000" cy="5207000"/>
            <wp:effectExtent l="0" t="0" r="0" b="0"/>
            <wp:docPr id="41" name="Рисунок 41" descr="Участки абонентской службы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Участки абонентской службы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13" cy="520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EB" w:rsidRDefault="00A90BEB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763" w:rsidRDefault="00792763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792763" w:rsidRDefault="00792763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597659" w:rsidRPr="00792763" w:rsidRDefault="00597659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79276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г. Валдай, пр. Комсомольский, 61</w:t>
      </w:r>
    </w:p>
    <w:p w:rsidR="00A90BEB" w:rsidRDefault="00A90BEB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тел.: </w:t>
      </w:r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(81666) 24-322 </w:t>
      </w:r>
    </w:p>
    <w:p w:rsid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 – четверг с 08</w:t>
      </w:r>
      <w:r w:rsid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 до 17</w:t>
      </w:r>
      <w:r w:rsid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15, обед: с 12</w:t>
      </w:r>
      <w:r w:rsid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 до 13</w:t>
      </w:r>
      <w:r w:rsid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00, 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пятница: </w:t>
      </w:r>
      <w:proofErr w:type="spellStart"/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</w:t>
      </w:r>
      <w:r w:rsid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мный</w:t>
      </w:r>
      <w:proofErr w:type="spellEnd"/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</w:t>
      </w:r>
    </w:p>
    <w:p w:rsidR="00A90BEB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Временно установлен следующий режим работы: </w:t>
      </w:r>
    </w:p>
    <w:p w:rsidR="00A90BEB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понедельник – четверг с 8.00 до 16.45, 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пятница: </w:t>
      </w:r>
      <w:proofErr w:type="spellStart"/>
      <w:r w:rsidRPr="00A9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неприемный</w:t>
      </w:r>
      <w:proofErr w:type="spellEnd"/>
      <w:r w:rsidRPr="00A9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день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Обеденный перерыв с 12.00 до 12.30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дезинфекционных мероприятий: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08.00 – 08.15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10.00 – 10.15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15.00 – 15.15</w:t>
      </w:r>
    </w:p>
    <w:p w:rsidR="00597659" w:rsidRP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посещении территориального участка просим использовать средства индивидуальной защиты органов дыхания и соблюдать социальную дистанцию.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636317" wp14:editId="68DD56F9">
            <wp:extent cx="5602765" cy="5681134"/>
            <wp:effectExtent l="0" t="0" r="0" b="0"/>
            <wp:docPr id="42" name="Рисунок 42" descr="Участки абонентской службы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Участки абонентской службы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39" cy="56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763" w:rsidRDefault="00792763" w:rsidP="0079276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7659" w:rsidRPr="00792763" w:rsidRDefault="00597659" w:rsidP="0079276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79276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п. Крестцы, пер. Некрасова, 11</w:t>
      </w:r>
    </w:p>
    <w:p w:rsidR="00597659" w:rsidRPr="00A90BEB" w:rsidRDefault="00792763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тел.: </w:t>
      </w:r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(81659)59-234, (8162) 617-695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понедельник: с 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 до 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E84C6" wp14:editId="5B184C23">
            <wp:extent cx="3911600" cy="2285329"/>
            <wp:effectExtent l="0" t="0" r="0" b="1270"/>
            <wp:docPr id="43" name="Рисунок 43" descr="Участки абонентской службы, изображение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Участки абонентской службы, изображение №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7"/>
                    <a:stretch/>
                  </pic:blipFill>
                  <pic:spPr bwMode="auto">
                    <a:xfrm>
                      <a:off x="0" y="0"/>
                      <a:ext cx="3912081" cy="228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763" w:rsidRDefault="00792763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7659" w:rsidRPr="00792763" w:rsidRDefault="00597659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79276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г. Малая Вишера, ул. Герцена, 8</w:t>
      </w:r>
    </w:p>
    <w:p w:rsidR="00792763" w:rsidRDefault="00792763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тел.: </w:t>
      </w:r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(81660) 33-449,</w:t>
      </w:r>
    </w:p>
    <w:p w:rsid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 – четверг с 08</w:t>
      </w:r>
      <w:r w:rsidR="00792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 до 17</w:t>
      </w:r>
      <w:r w:rsidR="00792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15, обед: с 12</w:t>
      </w:r>
      <w:r w:rsidR="00792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 до 13</w:t>
      </w:r>
      <w:r w:rsidR="00792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00, 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пятница: </w:t>
      </w:r>
      <w:proofErr w:type="spellStart"/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</w:t>
      </w:r>
      <w:r w:rsidR="00792763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мный</w:t>
      </w:r>
      <w:proofErr w:type="spellEnd"/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</w:t>
      </w:r>
    </w:p>
    <w:p w:rsid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Временно установлен следующий режим работы: </w:t>
      </w:r>
    </w:p>
    <w:p w:rsid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понедельник – четверг с 8.00 до 16.45, </w:t>
      </w:r>
    </w:p>
    <w:p w:rsidR="00597659" w:rsidRP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пятница: </w:t>
      </w:r>
      <w:proofErr w:type="spellStart"/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непри</w:t>
      </w:r>
      <w:r w:rsidR="00792763"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мный</w:t>
      </w:r>
      <w:proofErr w:type="spellEnd"/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день</w:t>
      </w:r>
    </w:p>
    <w:p w:rsidR="00597659" w:rsidRP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Обеденный перерыв с 12.00 до 12.30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дезинфекционных мероприятий:</w:t>
      </w:r>
    </w:p>
    <w:p w:rsidR="00597659" w:rsidRP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08.00 – 08.15</w:t>
      </w:r>
    </w:p>
    <w:p w:rsidR="00597659" w:rsidRP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10.00 – 10.15</w:t>
      </w:r>
    </w:p>
    <w:p w:rsidR="00597659" w:rsidRP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15.00 – 15.15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посещении территориального участка просим использовать средства индивидуальной защиты органов дыхания и соблюдать социальную дистанцию</w:t>
      </w: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DBAFF" wp14:editId="4B6BB223">
            <wp:extent cx="4205819" cy="3013140"/>
            <wp:effectExtent l="0" t="0" r="4445" b="0"/>
            <wp:docPr id="44" name="Рисунок 44" descr="Участки абонентской службы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Участки абонентской службы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345" cy="301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659" w:rsidRDefault="00597659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79276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г. Окуловка, ул. Островского, 40</w:t>
      </w:r>
    </w:p>
    <w:p w:rsidR="00792763" w:rsidRDefault="00792763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тел.: </w:t>
      </w:r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(81657) 22-845 </w:t>
      </w:r>
    </w:p>
    <w:p w:rsid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 – четверг с 08</w:t>
      </w:r>
      <w:r w:rsidR="00792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 до 17</w:t>
      </w:r>
      <w:r w:rsidR="00792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15,</w:t>
      </w:r>
    </w:p>
    <w:p w:rsid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</w:t>
      </w:r>
      <w:r w:rsidR="0079276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енный перерыв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: с 12</w:t>
      </w:r>
      <w:r w:rsidR="00792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 до 13</w:t>
      </w:r>
      <w:r w:rsidR="00792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00, 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пятница: </w:t>
      </w:r>
      <w:proofErr w:type="spellStart"/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</w:t>
      </w:r>
      <w:r w:rsidR="00792763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мный</w:t>
      </w:r>
      <w:proofErr w:type="spellEnd"/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</w:t>
      </w:r>
    </w:p>
    <w:p w:rsid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Временно установлен следующий режим работы: </w:t>
      </w:r>
    </w:p>
    <w:p w:rsidR="00597659" w:rsidRP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среда с 10.00 до 15.00.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всем вопросам можно обращаться в территориальный участок абонентской службы </w:t>
      </w:r>
      <w:proofErr w:type="spellStart"/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proofErr w:type="gramStart"/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.Б</w:t>
      </w:r>
      <w:proofErr w:type="gramEnd"/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оровичи</w:t>
      </w:r>
      <w:proofErr w:type="spellEnd"/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понедельника по пятницу с 08</w:t>
      </w:r>
      <w:r w:rsidR="007927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00 до 16</w:t>
      </w:r>
      <w:r w:rsidR="007927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45, обед с 12</w:t>
      </w:r>
      <w:r w:rsidR="007927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00 до 12</w:t>
      </w:r>
      <w:r w:rsidR="007927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 по телефонам: 8(81664) 418-73, 8 (911)648-99-73. Приносим извинения за причиненные неудобства.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DB8F6" wp14:editId="26CDA3D0">
            <wp:extent cx="5137150" cy="6849533"/>
            <wp:effectExtent l="0" t="0" r="6350" b="8890"/>
            <wp:docPr id="45" name="Рисунок 45" descr="Участки абонентской службы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Участки абонентской службы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684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659" w:rsidRPr="00792763" w:rsidRDefault="00597659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792763"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  <w:t xml:space="preserve">г. </w:t>
      </w:r>
      <w:proofErr w:type="gramStart"/>
      <w:r w:rsidRPr="00792763"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  <w:t>Старая</w:t>
      </w:r>
      <w:proofErr w:type="gramEnd"/>
      <w:r w:rsidRPr="00792763"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  <w:t xml:space="preserve"> Русса, ул. Латышских Гвардейцев, 19</w:t>
      </w:r>
    </w:p>
    <w:p w:rsidR="00792763" w:rsidRDefault="00792763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тел.:</w:t>
      </w:r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(81652) 55-160 </w:t>
      </w:r>
    </w:p>
    <w:p w:rsid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 – четверг с 08</w:t>
      </w:r>
      <w:r w:rsidR="00792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 до 17</w:t>
      </w:r>
      <w:r w:rsidR="00792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15, обед: с 12</w:t>
      </w:r>
      <w:r w:rsidR="00792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 до 13</w:t>
      </w:r>
      <w:r w:rsidR="00792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пятница: </w:t>
      </w:r>
      <w:proofErr w:type="spellStart"/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</w:t>
      </w:r>
      <w:r w:rsidR="00792763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мный</w:t>
      </w:r>
      <w:proofErr w:type="spellEnd"/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</w:t>
      </w:r>
    </w:p>
    <w:p w:rsid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Временно установлен следующий режим работы: </w:t>
      </w:r>
    </w:p>
    <w:p w:rsid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понедельник – четверг с 8.00 до 16.45</w:t>
      </w:r>
    </w:p>
    <w:p w:rsidR="00792763" w:rsidRDefault="00597659" w:rsidP="0079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Обеденный перерыв с 12.00 до 12.30</w:t>
      </w:r>
      <w:r w:rsidR="00792763"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92763" w:rsidRPr="00792763" w:rsidRDefault="00792763" w:rsidP="0079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пятница: </w:t>
      </w:r>
      <w:proofErr w:type="spellStart"/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неприемный</w:t>
      </w:r>
      <w:proofErr w:type="spellEnd"/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день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дезинфекционных мероприятий:</w:t>
      </w:r>
    </w:p>
    <w:p w:rsidR="00597659" w:rsidRP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08.00 – 08.15</w:t>
      </w:r>
    </w:p>
    <w:p w:rsidR="00597659" w:rsidRP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10.00 – 10.15</w:t>
      </w:r>
    </w:p>
    <w:p w:rsidR="00597659" w:rsidRPr="00792763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15.00 – 15.15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посещении территориального участка просим использовать средства индивидуальной защиты органов дыхания и соблюдать социальную дистанцию</w:t>
      </w: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2325D" wp14:editId="6722DE6B">
            <wp:extent cx="5593547" cy="3876117"/>
            <wp:effectExtent l="0" t="0" r="7620" b="0"/>
            <wp:docPr id="46" name="Рисунок 46" descr="Участки абонентской службы, изображение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Участки абонентской службы, изображение №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16" cy="38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763" w:rsidRDefault="00792763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763" w:rsidRDefault="00792763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763" w:rsidRDefault="00792763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763" w:rsidRDefault="00792763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763" w:rsidRDefault="00792763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763" w:rsidRDefault="00792763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763" w:rsidRDefault="00792763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763" w:rsidRDefault="00792763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763" w:rsidRDefault="00792763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763" w:rsidRDefault="00792763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7659" w:rsidRPr="0007205B" w:rsidRDefault="00597659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07205B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п. Парфино, пер. Крупнова, д.36</w:t>
      </w:r>
    </w:p>
    <w:p w:rsidR="0007205B" w:rsidRDefault="0007205B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тел.: </w:t>
      </w:r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(81650) 63-025, (816-52) 55-160 </w:t>
      </w:r>
    </w:p>
    <w:p w:rsidR="00597659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вторник, четверг с 10</w:t>
      </w:r>
      <w:r w:rsidR="00072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 до 17</w:t>
      </w:r>
      <w:r w:rsidR="00072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15, обед</w:t>
      </w:r>
      <w:r w:rsidR="0007205B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енный перерыв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: с 12</w:t>
      </w:r>
      <w:r w:rsidR="00072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 до 13</w:t>
      </w:r>
      <w:r w:rsidR="00072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</w:p>
    <w:p w:rsidR="00597659" w:rsidRPr="0007205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Временно установлен следующий режим работы: вторник 10.30-14.00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B9765" wp14:editId="1AABE672">
            <wp:extent cx="4207934" cy="2413000"/>
            <wp:effectExtent l="0" t="0" r="2540" b="6350"/>
            <wp:docPr id="47" name="Рисунок 47" descr="Участки абонентской службы, изображение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Участки абонентской службы, изображение №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0" b="11694"/>
                    <a:stretch/>
                  </pic:blipFill>
                  <pic:spPr bwMode="auto">
                    <a:xfrm>
                      <a:off x="0" y="0"/>
                      <a:ext cx="4209127" cy="241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659" w:rsidRPr="0007205B" w:rsidRDefault="00597659" w:rsidP="00A90BEB">
      <w:pPr>
        <w:shd w:val="clear" w:color="auto" w:fill="FFFFFF"/>
        <w:spacing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07205B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г. Чудово, ул. </w:t>
      </w:r>
      <w:proofErr w:type="spellStart"/>
      <w:r w:rsidRPr="0007205B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Оплеснина</w:t>
      </w:r>
      <w:proofErr w:type="spellEnd"/>
      <w:r w:rsidRPr="0007205B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, 12</w:t>
      </w:r>
    </w:p>
    <w:p w:rsidR="0007205B" w:rsidRDefault="0007205B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тел.: </w:t>
      </w:r>
      <w:r w:rsidR="00597659"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(81665) 44-998 </w:t>
      </w:r>
    </w:p>
    <w:p w:rsidR="0007205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 – четверг с 08</w:t>
      </w:r>
      <w:r w:rsidR="00072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 до 17</w:t>
      </w:r>
      <w:r w:rsidR="00072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15, обед</w:t>
      </w:r>
      <w:r w:rsidR="0007205B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енный перерыв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: с 12</w:t>
      </w:r>
      <w:r w:rsidR="00072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00 до 13</w:t>
      </w:r>
      <w:r w:rsidR="00072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00, 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пятница: </w:t>
      </w:r>
      <w:proofErr w:type="spellStart"/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</w:t>
      </w:r>
      <w:r w:rsidR="0007205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>мный</w:t>
      </w:r>
      <w:proofErr w:type="spellEnd"/>
      <w:r w:rsidRPr="00A90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</w:t>
      </w:r>
    </w:p>
    <w:p w:rsidR="0007205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Временно установлен следующий режим работы: </w:t>
      </w:r>
    </w:p>
    <w:p w:rsidR="00597659" w:rsidRPr="0007205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2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понедельник – четверг с 8.00 до 16.45, пятница: </w:t>
      </w:r>
      <w:proofErr w:type="spellStart"/>
      <w:r w:rsidRPr="00072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непри</w:t>
      </w:r>
      <w:r w:rsidR="0007205B" w:rsidRPr="00072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Pr="00072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мный</w:t>
      </w:r>
      <w:proofErr w:type="spellEnd"/>
      <w:r w:rsidRPr="00072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день</w:t>
      </w:r>
    </w:p>
    <w:p w:rsidR="00597659" w:rsidRPr="0007205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Обеденный перерыв с 12.00 до 12.30</w:t>
      </w:r>
    </w:p>
    <w:p w:rsidR="00597659" w:rsidRPr="00A90BE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дезинфекционных мероприятий:</w:t>
      </w:r>
    </w:p>
    <w:p w:rsidR="00597659" w:rsidRPr="0007205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08.00 – 08.15</w:t>
      </w:r>
    </w:p>
    <w:p w:rsidR="00597659" w:rsidRPr="0007205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10.00 – 10.15</w:t>
      </w:r>
    </w:p>
    <w:p w:rsidR="00597659" w:rsidRPr="0007205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15.00 – 15.15</w:t>
      </w:r>
    </w:p>
    <w:p w:rsidR="00597659" w:rsidRPr="0007205B" w:rsidRDefault="00597659" w:rsidP="00A90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посещении территориального участка просим использовать средства индивидуальной защиты органов дыхания и соблюдать социальную дистанцию.</w:t>
      </w:r>
    </w:p>
    <w:p w:rsidR="00B661EE" w:rsidRPr="0007205B" w:rsidRDefault="00597659" w:rsidP="00072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B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9ECA3" wp14:editId="6BB7DB7D">
            <wp:extent cx="4563534" cy="2739402"/>
            <wp:effectExtent l="0" t="0" r="8890" b="3810"/>
            <wp:docPr id="48" name="Рисунок 48" descr="Участки абонентской службы, изображение №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Участки абонентской службы, изображение №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48" cy="274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1EE" w:rsidRPr="00072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F1F5A"/>
    <w:multiLevelType w:val="multilevel"/>
    <w:tmpl w:val="CE9E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D2178B"/>
    <w:multiLevelType w:val="multilevel"/>
    <w:tmpl w:val="C6F4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961FDD"/>
    <w:multiLevelType w:val="multilevel"/>
    <w:tmpl w:val="114CE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CE3738"/>
    <w:multiLevelType w:val="multilevel"/>
    <w:tmpl w:val="1F86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659"/>
    <w:rsid w:val="0007205B"/>
    <w:rsid w:val="00597659"/>
    <w:rsid w:val="00792763"/>
    <w:rsid w:val="00A90BEB"/>
    <w:rsid w:val="00B6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76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976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976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59765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76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76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976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9765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97659"/>
  </w:style>
  <w:style w:type="character" w:styleId="a3">
    <w:name w:val="Hyperlink"/>
    <w:basedOn w:val="a0"/>
    <w:uiPriority w:val="99"/>
    <w:semiHidden/>
    <w:unhideWhenUsed/>
    <w:rsid w:val="0059765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97659"/>
    <w:rPr>
      <w:color w:val="800080"/>
      <w:u w:val="single"/>
    </w:rPr>
  </w:style>
  <w:style w:type="character" w:customStyle="1" w:styleId="blindlabel">
    <w:name w:val="blind_label"/>
    <w:basedOn w:val="a0"/>
    <w:rsid w:val="00597659"/>
  </w:style>
  <w:style w:type="character" w:customStyle="1" w:styleId="leftlabel">
    <w:name w:val="left_label"/>
    <w:basedOn w:val="a0"/>
    <w:rsid w:val="00597659"/>
  </w:style>
  <w:style w:type="character" w:customStyle="1" w:styleId="currentinfo">
    <w:name w:val="current_info"/>
    <w:basedOn w:val="a0"/>
    <w:rsid w:val="00597659"/>
  </w:style>
  <w:style w:type="character" w:customStyle="1" w:styleId="nocurrentinfo">
    <w:name w:val="no_current_info"/>
    <w:basedOn w:val="a0"/>
    <w:rsid w:val="00597659"/>
  </w:style>
  <w:style w:type="character" w:customStyle="1" w:styleId="pageactionsddlabel">
    <w:name w:val="page_actions_dd_label"/>
    <w:basedOn w:val="a0"/>
    <w:rsid w:val="00597659"/>
  </w:style>
  <w:style w:type="character" w:customStyle="1" w:styleId="pagegroupmenumarketbadgenew">
    <w:name w:val="pagegroupmenu___marketbadgenew"/>
    <w:basedOn w:val="a0"/>
    <w:rsid w:val="00597659"/>
  </w:style>
  <w:style w:type="character" w:customStyle="1" w:styleId="pageuploadlabel">
    <w:name w:val="page_upload_label"/>
    <w:basedOn w:val="a0"/>
    <w:rsid w:val="00597659"/>
  </w:style>
  <w:style w:type="character" w:customStyle="1" w:styleId="headerlabel">
    <w:name w:val="header_label"/>
    <w:basedOn w:val="a0"/>
    <w:rsid w:val="00597659"/>
  </w:style>
  <w:style w:type="character" w:customStyle="1" w:styleId="headercount">
    <w:name w:val="header_count"/>
    <w:basedOn w:val="a0"/>
    <w:rsid w:val="00597659"/>
  </w:style>
  <w:style w:type="character" w:customStyle="1" w:styleId="addresstimestatus">
    <w:name w:val="address_time_status"/>
    <w:basedOn w:val="a0"/>
    <w:rsid w:val="00597659"/>
  </w:style>
  <w:style w:type="character" w:customStyle="1" w:styleId="addresstimestatuscur">
    <w:name w:val="address_time_status_cur"/>
    <w:basedOn w:val="a0"/>
    <w:rsid w:val="00597659"/>
  </w:style>
  <w:style w:type="character" w:customStyle="1" w:styleId="addresstimestatuscurtime">
    <w:name w:val="address_time_status_cur_time"/>
    <w:basedOn w:val="a0"/>
    <w:rsid w:val="00597659"/>
  </w:style>
  <w:style w:type="character" w:customStyle="1" w:styleId="groupsmenuitemtitle">
    <w:name w:val="groups_menu_item_title"/>
    <w:basedOn w:val="a0"/>
    <w:rsid w:val="00597659"/>
  </w:style>
  <w:style w:type="character" w:customStyle="1" w:styleId="explain">
    <w:name w:val="explain"/>
    <w:basedOn w:val="a0"/>
    <w:rsid w:val="00597659"/>
  </w:style>
  <w:style w:type="character" w:customStyle="1" w:styleId="wallfixedlabel">
    <w:name w:val="wall_fixed_label"/>
    <w:basedOn w:val="a0"/>
    <w:rsid w:val="00597659"/>
  </w:style>
  <w:style w:type="character" w:customStyle="1" w:styleId="postauthordata-1708355672">
    <w:name w:val="_post_author_data_-170835567_2"/>
    <w:basedOn w:val="a0"/>
    <w:rsid w:val="00597659"/>
  </w:style>
  <w:style w:type="character" w:customStyle="1" w:styleId="reldate">
    <w:name w:val="rel_date"/>
    <w:basedOn w:val="a0"/>
    <w:rsid w:val="00597659"/>
  </w:style>
  <w:style w:type="character" w:customStyle="1" w:styleId="videothumblabelitem">
    <w:name w:val="video_thumb_label_item"/>
    <w:basedOn w:val="a0"/>
    <w:rsid w:val="00597659"/>
  </w:style>
  <w:style w:type="character" w:customStyle="1" w:styleId="pagevideothumb">
    <w:name w:val="page_video_thumb"/>
    <w:basedOn w:val="a0"/>
    <w:rsid w:val="00597659"/>
  </w:style>
  <w:style w:type="character" w:customStyle="1" w:styleId="addpostopt">
    <w:name w:val="addpost_opt"/>
    <w:basedOn w:val="a0"/>
    <w:rsid w:val="00597659"/>
  </w:style>
  <w:style w:type="character" w:customStyle="1" w:styleId="postauthordata-170835567377">
    <w:name w:val="_post_author_data_-170835567_377"/>
    <w:basedOn w:val="a0"/>
    <w:rsid w:val="00597659"/>
  </w:style>
  <w:style w:type="character" w:customStyle="1" w:styleId="postauthordata-170835567376">
    <w:name w:val="_post_author_data_-170835567_376"/>
    <w:basedOn w:val="a0"/>
    <w:rsid w:val="00597659"/>
  </w:style>
  <w:style w:type="character" w:customStyle="1" w:styleId="postauthordata-170835567375">
    <w:name w:val="_post_author_data_-170835567_375"/>
    <w:basedOn w:val="a0"/>
    <w:rsid w:val="00597659"/>
  </w:style>
  <w:style w:type="character" w:customStyle="1" w:styleId="postauthordata-170835567374">
    <w:name w:val="_post_author_data_-170835567_374"/>
    <w:basedOn w:val="a0"/>
    <w:rsid w:val="00597659"/>
  </w:style>
  <w:style w:type="character" w:customStyle="1" w:styleId="maillinktitle">
    <w:name w:val="mail_link__title"/>
    <w:basedOn w:val="a0"/>
    <w:rsid w:val="00597659"/>
  </w:style>
  <w:style w:type="character" w:customStyle="1" w:styleId="maillinksubtitle">
    <w:name w:val="mail_link__subtitle"/>
    <w:basedOn w:val="a0"/>
    <w:rsid w:val="00597659"/>
  </w:style>
  <w:style w:type="character" w:customStyle="1" w:styleId="postauthordata-170835567372">
    <w:name w:val="_post_author_data_-170835567_372"/>
    <w:basedOn w:val="a0"/>
    <w:rsid w:val="00597659"/>
  </w:style>
  <w:style w:type="character" w:customStyle="1" w:styleId="postauthordata-170835567371">
    <w:name w:val="_post_author_data_-170835567_371"/>
    <w:basedOn w:val="a0"/>
    <w:rsid w:val="00597659"/>
  </w:style>
  <w:style w:type="character" w:customStyle="1" w:styleId="postauthordata-170835567370">
    <w:name w:val="_post_author_data_-170835567_370"/>
    <w:basedOn w:val="a0"/>
    <w:rsid w:val="00597659"/>
  </w:style>
  <w:style w:type="character" w:customStyle="1" w:styleId="postauthordata-170835567369">
    <w:name w:val="_post_author_data_-170835567_369"/>
    <w:basedOn w:val="a0"/>
    <w:rsid w:val="00597659"/>
  </w:style>
  <w:style w:type="character" w:customStyle="1" w:styleId="postauthordata-170835567368">
    <w:name w:val="_post_author_data_-170835567_368"/>
    <w:basedOn w:val="a0"/>
    <w:rsid w:val="00597659"/>
  </w:style>
  <w:style w:type="character" w:customStyle="1" w:styleId="articlelayerheaderdatepublished">
    <w:name w:val="article_layer__header_date_published"/>
    <w:basedOn w:val="a0"/>
    <w:rsid w:val="00597659"/>
  </w:style>
  <w:style w:type="character" w:customStyle="1" w:styleId="articleanchorbutton">
    <w:name w:val="article_anchor_button"/>
    <w:basedOn w:val="a0"/>
    <w:rsid w:val="00597659"/>
  </w:style>
  <w:style w:type="paragraph" w:customStyle="1" w:styleId="articledecorationfirst">
    <w:name w:val="article_decoration_first"/>
    <w:basedOn w:val="a"/>
    <w:rsid w:val="00597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97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9765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9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0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76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976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976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59765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76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76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976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9765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97659"/>
  </w:style>
  <w:style w:type="character" w:styleId="a3">
    <w:name w:val="Hyperlink"/>
    <w:basedOn w:val="a0"/>
    <w:uiPriority w:val="99"/>
    <w:semiHidden/>
    <w:unhideWhenUsed/>
    <w:rsid w:val="0059765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97659"/>
    <w:rPr>
      <w:color w:val="800080"/>
      <w:u w:val="single"/>
    </w:rPr>
  </w:style>
  <w:style w:type="character" w:customStyle="1" w:styleId="blindlabel">
    <w:name w:val="blind_label"/>
    <w:basedOn w:val="a0"/>
    <w:rsid w:val="00597659"/>
  </w:style>
  <w:style w:type="character" w:customStyle="1" w:styleId="leftlabel">
    <w:name w:val="left_label"/>
    <w:basedOn w:val="a0"/>
    <w:rsid w:val="00597659"/>
  </w:style>
  <w:style w:type="character" w:customStyle="1" w:styleId="currentinfo">
    <w:name w:val="current_info"/>
    <w:basedOn w:val="a0"/>
    <w:rsid w:val="00597659"/>
  </w:style>
  <w:style w:type="character" w:customStyle="1" w:styleId="nocurrentinfo">
    <w:name w:val="no_current_info"/>
    <w:basedOn w:val="a0"/>
    <w:rsid w:val="00597659"/>
  </w:style>
  <w:style w:type="character" w:customStyle="1" w:styleId="pageactionsddlabel">
    <w:name w:val="page_actions_dd_label"/>
    <w:basedOn w:val="a0"/>
    <w:rsid w:val="00597659"/>
  </w:style>
  <w:style w:type="character" w:customStyle="1" w:styleId="pagegroupmenumarketbadgenew">
    <w:name w:val="pagegroupmenu___marketbadgenew"/>
    <w:basedOn w:val="a0"/>
    <w:rsid w:val="00597659"/>
  </w:style>
  <w:style w:type="character" w:customStyle="1" w:styleId="pageuploadlabel">
    <w:name w:val="page_upload_label"/>
    <w:basedOn w:val="a0"/>
    <w:rsid w:val="00597659"/>
  </w:style>
  <w:style w:type="character" w:customStyle="1" w:styleId="headerlabel">
    <w:name w:val="header_label"/>
    <w:basedOn w:val="a0"/>
    <w:rsid w:val="00597659"/>
  </w:style>
  <w:style w:type="character" w:customStyle="1" w:styleId="headercount">
    <w:name w:val="header_count"/>
    <w:basedOn w:val="a0"/>
    <w:rsid w:val="00597659"/>
  </w:style>
  <w:style w:type="character" w:customStyle="1" w:styleId="addresstimestatus">
    <w:name w:val="address_time_status"/>
    <w:basedOn w:val="a0"/>
    <w:rsid w:val="00597659"/>
  </w:style>
  <w:style w:type="character" w:customStyle="1" w:styleId="addresstimestatuscur">
    <w:name w:val="address_time_status_cur"/>
    <w:basedOn w:val="a0"/>
    <w:rsid w:val="00597659"/>
  </w:style>
  <w:style w:type="character" w:customStyle="1" w:styleId="addresstimestatuscurtime">
    <w:name w:val="address_time_status_cur_time"/>
    <w:basedOn w:val="a0"/>
    <w:rsid w:val="00597659"/>
  </w:style>
  <w:style w:type="character" w:customStyle="1" w:styleId="groupsmenuitemtitle">
    <w:name w:val="groups_menu_item_title"/>
    <w:basedOn w:val="a0"/>
    <w:rsid w:val="00597659"/>
  </w:style>
  <w:style w:type="character" w:customStyle="1" w:styleId="explain">
    <w:name w:val="explain"/>
    <w:basedOn w:val="a0"/>
    <w:rsid w:val="00597659"/>
  </w:style>
  <w:style w:type="character" w:customStyle="1" w:styleId="wallfixedlabel">
    <w:name w:val="wall_fixed_label"/>
    <w:basedOn w:val="a0"/>
    <w:rsid w:val="00597659"/>
  </w:style>
  <w:style w:type="character" w:customStyle="1" w:styleId="postauthordata-1708355672">
    <w:name w:val="_post_author_data_-170835567_2"/>
    <w:basedOn w:val="a0"/>
    <w:rsid w:val="00597659"/>
  </w:style>
  <w:style w:type="character" w:customStyle="1" w:styleId="reldate">
    <w:name w:val="rel_date"/>
    <w:basedOn w:val="a0"/>
    <w:rsid w:val="00597659"/>
  </w:style>
  <w:style w:type="character" w:customStyle="1" w:styleId="videothumblabelitem">
    <w:name w:val="video_thumb_label_item"/>
    <w:basedOn w:val="a0"/>
    <w:rsid w:val="00597659"/>
  </w:style>
  <w:style w:type="character" w:customStyle="1" w:styleId="pagevideothumb">
    <w:name w:val="page_video_thumb"/>
    <w:basedOn w:val="a0"/>
    <w:rsid w:val="00597659"/>
  </w:style>
  <w:style w:type="character" w:customStyle="1" w:styleId="addpostopt">
    <w:name w:val="addpost_opt"/>
    <w:basedOn w:val="a0"/>
    <w:rsid w:val="00597659"/>
  </w:style>
  <w:style w:type="character" w:customStyle="1" w:styleId="postauthordata-170835567377">
    <w:name w:val="_post_author_data_-170835567_377"/>
    <w:basedOn w:val="a0"/>
    <w:rsid w:val="00597659"/>
  </w:style>
  <w:style w:type="character" w:customStyle="1" w:styleId="postauthordata-170835567376">
    <w:name w:val="_post_author_data_-170835567_376"/>
    <w:basedOn w:val="a0"/>
    <w:rsid w:val="00597659"/>
  </w:style>
  <w:style w:type="character" w:customStyle="1" w:styleId="postauthordata-170835567375">
    <w:name w:val="_post_author_data_-170835567_375"/>
    <w:basedOn w:val="a0"/>
    <w:rsid w:val="00597659"/>
  </w:style>
  <w:style w:type="character" w:customStyle="1" w:styleId="postauthordata-170835567374">
    <w:name w:val="_post_author_data_-170835567_374"/>
    <w:basedOn w:val="a0"/>
    <w:rsid w:val="00597659"/>
  </w:style>
  <w:style w:type="character" w:customStyle="1" w:styleId="maillinktitle">
    <w:name w:val="mail_link__title"/>
    <w:basedOn w:val="a0"/>
    <w:rsid w:val="00597659"/>
  </w:style>
  <w:style w:type="character" w:customStyle="1" w:styleId="maillinksubtitle">
    <w:name w:val="mail_link__subtitle"/>
    <w:basedOn w:val="a0"/>
    <w:rsid w:val="00597659"/>
  </w:style>
  <w:style w:type="character" w:customStyle="1" w:styleId="postauthordata-170835567372">
    <w:name w:val="_post_author_data_-170835567_372"/>
    <w:basedOn w:val="a0"/>
    <w:rsid w:val="00597659"/>
  </w:style>
  <w:style w:type="character" w:customStyle="1" w:styleId="postauthordata-170835567371">
    <w:name w:val="_post_author_data_-170835567_371"/>
    <w:basedOn w:val="a0"/>
    <w:rsid w:val="00597659"/>
  </w:style>
  <w:style w:type="character" w:customStyle="1" w:styleId="postauthordata-170835567370">
    <w:name w:val="_post_author_data_-170835567_370"/>
    <w:basedOn w:val="a0"/>
    <w:rsid w:val="00597659"/>
  </w:style>
  <w:style w:type="character" w:customStyle="1" w:styleId="postauthordata-170835567369">
    <w:name w:val="_post_author_data_-170835567_369"/>
    <w:basedOn w:val="a0"/>
    <w:rsid w:val="00597659"/>
  </w:style>
  <w:style w:type="character" w:customStyle="1" w:styleId="postauthordata-170835567368">
    <w:name w:val="_post_author_data_-170835567_368"/>
    <w:basedOn w:val="a0"/>
    <w:rsid w:val="00597659"/>
  </w:style>
  <w:style w:type="character" w:customStyle="1" w:styleId="articlelayerheaderdatepublished">
    <w:name w:val="article_layer__header_date_published"/>
    <w:basedOn w:val="a0"/>
    <w:rsid w:val="00597659"/>
  </w:style>
  <w:style w:type="character" w:customStyle="1" w:styleId="articleanchorbutton">
    <w:name w:val="article_anchor_button"/>
    <w:basedOn w:val="a0"/>
    <w:rsid w:val="00597659"/>
  </w:style>
  <w:style w:type="paragraph" w:customStyle="1" w:styleId="articledecorationfirst">
    <w:name w:val="article_decoration_first"/>
    <w:basedOn w:val="a"/>
    <w:rsid w:val="00597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97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9765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9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0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9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9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4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4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7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52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18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75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35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4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905050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77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431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9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37267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81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31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09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24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58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86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62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722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90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693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03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05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88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8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76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185395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62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628760">
                                                  <w:marLeft w:val="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250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6762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327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067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974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344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434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890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96327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39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217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604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474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331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516441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903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2878228">
                                                              <w:marLeft w:val="0"/>
                                                              <w:marRight w:val="0"/>
                                                              <w:marTop w:val="15"/>
                                                              <w:marBottom w:val="1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155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2162786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849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7579086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936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4268118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447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982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297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6639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826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6883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3173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5251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6076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349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6612291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954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778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1445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101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33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1728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15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125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693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0277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08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695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898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9044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819555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6883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2173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0003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0483843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7605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7128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0224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9787636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7583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961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2349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7721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068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4314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5754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839811">
                                                                      <w:marLeft w:val="7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0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058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5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1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6291139">
                                              <w:marLeft w:val="0"/>
                                              <w:marRight w:val="36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859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686414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4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5413346">
                                                              <w:marLeft w:val="6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1773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555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221544">
                                                                      <w:marLeft w:val="45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6972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0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8725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056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58000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549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4014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962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4587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002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6847636">
                                                                          <w:marLeft w:val="-45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247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6549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45871407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08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719890">
                                                              <w:marLeft w:val="0"/>
                                                              <w:marRight w:val="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6884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8112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587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093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832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310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0855929">
                                                                              <w:marLeft w:val="300"/>
                                                                              <w:marRight w:val="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0244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9262977">
                                                                              <w:marLeft w:val="0"/>
                                                                              <w:marRight w:val="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9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94359">
                                                                              <w:marLeft w:val="0"/>
                                                                              <w:marRight w:val="30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6807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149980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3146222">
                                                          <w:marLeft w:val="-30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56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30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8628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389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384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9084470">
                                                                                  <w:marLeft w:val="9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822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5650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2796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3398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7229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434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199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4777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898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7496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8" w:color="auto"/>
                                                                                                    <w:left w:val="single" w:sz="6" w:space="11" w:color="auto"/>
                                                                                                    <w:bottom w:val="single" w:sz="6" w:space="8" w:color="auto"/>
                                                                                                    <w:right w:val="single" w:sz="6" w:space="11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28629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238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285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4753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2252207">
                                                                                                  <w:marLeft w:val="9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22280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80594381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63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9176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71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996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558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8212932">
                                                                          <w:marLeft w:val="120"/>
                                                                          <w:marRight w:val="12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044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244762">
                                                                      <w:marLeft w:val="15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666613">
                                                                          <w:marLeft w:val="120"/>
                                                                          <w:marRight w:val="12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034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940192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308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263604">
                                                              <w:marLeft w:val="72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1204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2252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213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2641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922285">
                                                                  <w:marLeft w:val="-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239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3895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126329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3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176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002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280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51896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4233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60895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50742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9514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572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4983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6123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392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808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200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7170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681464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226207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122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139309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9781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20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658746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496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4170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8827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8765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5112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06769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9866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7156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8416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499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2602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649344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351319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440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572393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1108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9795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070792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787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71781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054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923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5970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2193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3713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7131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0934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7601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298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660916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913397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3904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857920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267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082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604690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8564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80819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5661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5871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816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960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470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020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4249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7094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3102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2801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034077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434614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780741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143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0347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209556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044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52857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6279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2669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6565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4935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3102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6813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856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7924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0117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182913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5080309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33309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215563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6897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4676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831955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1293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35448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2426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0999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326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55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7650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824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9521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14325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single" w:sz="6" w:space="11" w:color="auto"/>
                                                                                            <w:bottom w:val="single" w:sz="6" w:space="8" w:color="auto"/>
                                                                                            <w:right w:val="single" w:sz="6" w:space="11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2553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38348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7899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1820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072065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6500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85466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969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6766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747978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4644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2315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1743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4827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3559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130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25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5519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697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7071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8928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708624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117355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0631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365964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769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091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415150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0429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6917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4851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795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7752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2221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953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2599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1535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4776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341205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0067207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788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739843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7441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583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45474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3176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4850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1678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339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815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8719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17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854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164346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8176715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2313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74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32491">
                      <w:marLeft w:val="24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30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5871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98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18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09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3515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0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065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50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3389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91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98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732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47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46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328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8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13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955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62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0822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01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92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447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62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55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849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64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095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91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242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128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30440-B27F-47BE-8D25-677719A9A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Федорук Елена Владимировна</cp:lastModifiedBy>
  <cp:revision>2</cp:revision>
  <dcterms:created xsi:type="dcterms:W3CDTF">2021-04-01T07:32:00Z</dcterms:created>
  <dcterms:modified xsi:type="dcterms:W3CDTF">2021-04-01T08:51:00Z</dcterms:modified>
</cp:coreProperties>
</file>